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8D8D5" w14:textId="77777777" w:rsidR="00126E09" w:rsidRPr="0047333D" w:rsidRDefault="005D59E4">
      <w:pPr>
        <w:pStyle w:val="Normalny1"/>
        <w:spacing w:after="0" w:line="240" w:lineRule="auto"/>
      </w:pPr>
      <w:r w:rsidRPr="0047333D">
        <w:t xml:space="preserve">                                                                           </w:t>
      </w:r>
      <w:r w:rsidRPr="0047333D">
        <w:rPr>
          <w:b/>
        </w:rPr>
        <w:t xml:space="preserve">          </w:t>
      </w:r>
    </w:p>
    <w:p w14:paraId="6A030FF6" w14:textId="77777777" w:rsidR="00126E09" w:rsidRPr="0047333D" w:rsidRDefault="005D59E4">
      <w:pPr>
        <w:pStyle w:val="Normalny1"/>
        <w:spacing w:after="0" w:line="240" w:lineRule="auto"/>
        <w:jc w:val="right"/>
      </w:pPr>
      <w:r w:rsidRPr="0047333D">
        <w:rPr>
          <w:b/>
        </w:rPr>
        <w:t>                            </w:t>
      </w:r>
    </w:p>
    <w:p w14:paraId="12882D22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mbria" w:eastAsia="Cambria" w:hAnsi="Cambria" w:cs="Cambria"/>
          <w:sz w:val="24"/>
          <w:szCs w:val="24"/>
        </w:rPr>
      </w:pPr>
      <w:r w:rsidRPr="0047333D">
        <w:rPr>
          <w:rFonts w:ascii="Cambria" w:eastAsia="Cambria" w:hAnsi="Cambria" w:cs="Cambria"/>
          <w:b/>
          <w:sz w:val="24"/>
          <w:szCs w:val="24"/>
        </w:rPr>
        <w:t>S z k o ł a   P o d s t a w o w a   nr 8  im . K. K. B a c z y ń s k i e g o   w   T a r n o w i e</w:t>
      </w:r>
      <w:sdt>
        <w:sdtPr>
          <w:tag w:val="goog_rdk_0"/>
          <w:id w:val="342446249"/>
        </w:sdtPr>
        <w:sdtEndPr/>
        <w:sdtContent/>
      </w:sdt>
      <w:sdt>
        <w:sdtPr>
          <w:tag w:val="goog_rdk_1"/>
          <w:id w:val="-1198467605"/>
        </w:sdtPr>
        <w:sdtEndPr/>
        <w:sdtContent/>
      </w:sdt>
      <w:r w:rsidRPr="0047333D">
        <w:rPr>
          <w:noProof/>
        </w:rPr>
        <w:drawing>
          <wp:anchor distT="0" distB="0" distL="114300" distR="114300" simplePos="0" relativeHeight="251658240" behindDoc="0" locked="0" layoutInCell="1" allowOverlap="1" wp14:anchorId="64542435" wp14:editId="0AFDF400">
            <wp:simplePos x="0" y="0"/>
            <wp:positionH relativeFrom="column">
              <wp:posOffset>-404488</wp:posOffset>
            </wp:positionH>
            <wp:positionV relativeFrom="paragraph">
              <wp:posOffset>205104</wp:posOffset>
            </wp:positionV>
            <wp:extent cx="2514600" cy="3143250"/>
            <wp:effectExtent l="0" t="0" r="0" b="0"/>
            <wp:wrapSquare wrapText="bothSides" distT="0" distB="0" distL="114300" distR="11430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3143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D381FE3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eastAsia="Cambria" w:hAnsi="Cambria" w:cs="Cambria"/>
          <w:sz w:val="20"/>
          <w:szCs w:val="20"/>
        </w:rPr>
      </w:pPr>
      <w:r w:rsidRPr="0047333D">
        <w:rPr>
          <w:rFonts w:ascii="Cambria" w:eastAsia="Cambria" w:hAnsi="Cambria" w:cs="Cambria"/>
          <w:b/>
          <w:sz w:val="20"/>
          <w:szCs w:val="20"/>
        </w:rPr>
        <w:t xml:space="preserve">                            </w:t>
      </w:r>
    </w:p>
    <w:p w14:paraId="3D2BF339" w14:textId="77777777"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mbria" w:eastAsia="Cambria" w:hAnsi="Cambria" w:cs="Cambria"/>
          <w:sz w:val="20"/>
          <w:szCs w:val="20"/>
        </w:rPr>
      </w:pPr>
    </w:p>
    <w:p w14:paraId="5A1EAE8B" w14:textId="77777777"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sz w:val="20"/>
          <w:szCs w:val="20"/>
        </w:rPr>
      </w:pPr>
    </w:p>
    <w:p w14:paraId="661AE65B" w14:textId="77777777"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sz w:val="36"/>
          <w:szCs w:val="36"/>
        </w:rPr>
      </w:pPr>
    </w:p>
    <w:p w14:paraId="3104256C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mbria" w:eastAsia="Cambria" w:hAnsi="Cambria" w:cs="Cambria"/>
          <w:b/>
          <w:sz w:val="36"/>
          <w:szCs w:val="36"/>
        </w:rPr>
      </w:pPr>
      <w:r w:rsidRPr="0047333D">
        <w:rPr>
          <w:rFonts w:ascii="Cambria" w:eastAsia="Cambria" w:hAnsi="Cambria" w:cs="Cambria"/>
          <w:b/>
          <w:sz w:val="36"/>
          <w:szCs w:val="36"/>
        </w:rPr>
        <w:t>P r o g r a m</w:t>
      </w:r>
    </w:p>
    <w:p w14:paraId="071C7D73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mbria" w:eastAsia="Cambria" w:hAnsi="Cambria" w:cs="Cambria"/>
          <w:sz w:val="36"/>
          <w:szCs w:val="36"/>
        </w:rPr>
      </w:pPr>
      <w:r w:rsidRPr="0047333D">
        <w:rPr>
          <w:rFonts w:ascii="Cambria" w:eastAsia="Cambria" w:hAnsi="Cambria" w:cs="Cambria"/>
          <w:b/>
          <w:sz w:val="36"/>
          <w:szCs w:val="36"/>
        </w:rPr>
        <w:t xml:space="preserve">W y c h o w a w c z o   –  P r o f i l a k t y c z n y  S z k o ł y  </w:t>
      </w:r>
    </w:p>
    <w:p w14:paraId="6B0556C1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sz w:val="36"/>
          <w:szCs w:val="36"/>
        </w:rPr>
      </w:pPr>
      <w:r w:rsidRPr="0047333D">
        <w:rPr>
          <w:rFonts w:ascii="Cambria" w:eastAsia="Cambria" w:hAnsi="Cambria" w:cs="Cambria"/>
          <w:b/>
          <w:sz w:val="36"/>
          <w:szCs w:val="36"/>
        </w:rPr>
        <w:t xml:space="preserve">                                                     2025/2026</w:t>
      </w:r>
    </w:p>
    <w:p w14:paraId="46DE09DF" w14:textId="77777777"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eastAsia="Cambria" w:hAnsi="Cambria" w:cs="Cambria"/>
          <w:sz w:val="36"/>
          <w:szCs w:val="36"/>
        </w:rPr>
      </w:pPr>
    </w:p>
    <w:p w14:paraId="4F2D8F3F" w14:textId="77777777" w:rsidR="00126E09" w:rsidRPr="0047333D" w:rsidRDefault="005D59E4">
      <w:pPr>
        <w:pStyle w:val="Normalny1"/>
        <w:spacing w:after="0" w:line="240" w:lineRule="auto"/>
        <w:rPr>
          <w:sz w:val="20"/>
          <w:szCs w:val="20"/>
        </w:rPr>
      </w:pPr>
      <w:r w:rsidRPr="0047333D">
        <w:t>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Pr="0047333D">
        <w:rPr>
          <w:sz w:val="20"/>
          <w:szCs w:val="20"/>
        </w:rPr>
        <w:t>opracowany przez:  </w:t>
      </w:r>
    </w:p>
    <w:p w14:paraId="21DD388F" w14:textId="77777777" w:rsidR="00126E09" w:rsidRPr="0047333D" w:rsidRDefault="005D59E4">
      <w:pPr>
        <w:pStyle w:val="Normalny1"/>
        <w:spacing w:after="0" w:line="240" w:lineRule="auto"/>
        <w:jc w:val="right"/>
        <w:rPr>
          <w:sz w:val="20"/>
          <w:szCs w:val="20"/>
        </w:rPr>
      </w:pPr>
      <w:r w:rsidRPr="0047333D">
        <w:rPr>
          <w:sz w:val="20"/>
          <w:szCs w:val="20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             Małgorzata Czapla, Ewelina Domagała, Marta Drabik, Kornelia Kiecka,  Katarzyna Smutek, Katarzyna Szczęch, Justyna Trawińska, Anna Wieczorek</w:t>
      </w:r>
    </w:p>
    <w:p w14:paraId="3ECF832B" w14:textId="77777777" w:rsidR="00126E09" w:rsidRPr="0047333D" w:rsidRDefault="005D59E4">
      <w:pPr>
        <w:pStyle w:val="Normalny1"/>
        <w:spacing w:after="0" w:line="240" w:lineRule="auto"/>
        <w:jc w:val="center"/>
        <w:rPr>
          <w:sz w:val="20"/>
          <w:szCs w:val="20"/>
        </w:rPr>
      </w:pPr>
      <w:r w:rsidRPr="0047333D">
        <w:rPr>
          <w:sz w:val="20"/>
          <w:szCs w:val="20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39E7CB75" w14:textId="77777777" w:rsidR="00126E09" w:rsidRPr="0047333D" w:rsidRDefault="00126E09">
      <w:pPr>
        <w:pStyle w:val="Normalny1"/>
        <w:spacing w:after="0" w:line="240" w:lineRule="auto"/>
        <w:rPr>
          <w:sz w:val="20"/>
          <w:szCs w:val="20"/>
        </w:rPr>
      </w:pPr>
    </w:p>
    <w:p w14:paraId="0C75223F" w14:textId="77777777" w:rsidR="00126E09" w:rsidRPr="0047333D" w:rsidRDefault="005D59E4">
      <w:pPr>
        <w:pStyle w:val="Normalny1"/>
        <w:spacing w:after="0" w:line="240" w:lineRule="auto"/>
        <w:ind w:firstLine="708"/>
        <w:jc w:val="center"/>
        <w:rPr>
          <w:sz w:val="20"/>
          <w:szCs w:val="20"/>
        </w:rPr>
      </w:pPr>
      <w:r w:rsidRPr="0047333D">
        <w:rPr>
          <w:sz w:val="20"/>
          <w:szCs w:val="20"/>
        </w:rPr>
        <w:t>                                                                                                     Zatwierdzony do realizacji przez Radę Pedagogiczną dnia  12.09.2025</w:t>
      </w:r>
    </w:p>
    <w:p w14:paraId="04AF7D18" w14:textId="2D88D081" w:rsidR="00126E09" w:rsidRPr="0047333D" w:rsidRDefault="005D59E4">
      <w:pPr>
        <w:pStyle w:val="Normalny1"/>
        <w:spacing w:after="0" w:line="240" w:lineRule="auto"/>
        <w:ind w:firstLine="142"/>
        <w:jc w:val="center"/>
        <w:rPr>
          <w:sz w:val="20"/>
          <w:szCs w:val="20"/>
        </w:rPr>
      </w:pPr>
      <w:r w:rsidRPr="0047333D">
        <w:rPr>
          <w:sz w:val="20"/>
          <w:szCs w:val="20"/>
        </w:rPr>
        <w:t>                                                                                               </w:t>
      </w:r>
      <w:r w:rsidR="0047333D">
        <w:rPr>
          <w:sz w:val="20"/>
          <w:szCs w:val="20"/>
        </w:rPr>
        <w:t xml:space="preserve">      </w:t>
      </w:r>
      <w:r w:rsidRPr="0047333D">
        <w:rPr>
          <w:sz w:val="20"/>
          <w:szCs w:val="20"/>
        </w:rPr>
        <w:t>    Pozytywnie zaopiniowany przez Radę Rodziców dnia </w:t>
      </w:r>
      <w:r w:rsidR="0047333D">
        <w:rPr>
          <w:sz w:val="20"/>
          <w:szCs w:val="20"/>
        </w:rPr>
        <w:t xml:space="preserve">  16.09.2025</w:t>
      </w:r>
    </w:p>
    <w:p w14:paraId="5B5EA9A7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eastAsia="Cambria" w:hAnsi="Cambria" w:cs="Cambria"/>
          <w:sz w:val="36"/>
          <w:szCs w:val="36"/>
        </w:rPr>
      </w:pPr>
      <w:r w:rsidRPr="0047333D">
        <w:rPr>
          <w:sz w:val="20"/>
          <w:szCs w:val="20"/>
        </w:rPr>
        <w:br/>
      </w:r>
    </w:p>
    <w:p w14:paraId="599F64C0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mbria" w:eastAsia="Cambria" w:hAnsi="Cambria" w:cs="Cambria"/>
          <w:sz w:val="20"/>
          <w:szCs w:val="20"/>
        </w:rPr>
      </w:pPr>
      <w:r w:rsidRPr="0047333D">
        <w:rPr>
          <w:rFonts w:ascii="Cambria" w:eastAsia="Cambria" w:hAnsi="Cambria" w:cs="Cambria"/>
          <w:b/>
          <w:sz w:val="36"/>
          <w:szCs w:val="36"/>
        </w:rPr>
        <w:t xml:space="preserve">                                                                                                                      </w:t>
      </w:r>
      <w:r w:rsidRPr="0047333D">
        <w:t xml:space="preserve">                                                                                                        </w:t>
      </w:r>
    </w:p>
    <w:p w14:paraId="52E907F8" w14:textId="77777777" w:rsidR="00126E09" w:rsidRPr="0047333D" w:rsidRDefault="005D59E4">
      <w:pPr>
        <w:pStyle w:val="Normalny1"/>
        <w:spacing w:after="0" w:line="240" w:lineRule="auto"/>
        <w:ind w:hanging="720"/>
        <w:jc w:val="center"/>
        <w:rPr>
          <w:sz w:val="20"/>
          <w:szCs w:val="20"/>
        </w:rPr>
      </w:pPr>
      <w:r w:rsidRPr="0047333D">
        <w:rPr>
          <w:b/>
          <w:sz w:val="20"/>
          <w:szCs w:val="20"/>
        </w:rPr>
        <w:lastRenderedPageBreak/>
        <w:t>PODSTAWY PRAWNE </w:t>
      </w:r>
    </w:p>
    <w:p w14:paraId="50E3965A" w14:textId="77777777" w:rsidR="00126E09" w:rsidRPr="0047333D" w:rsidRDefault="005D59E4">
      <w:pPr>
        <w:pStyle w:val="Normalny1"/>
        <w:spacing w:after="0" w:line="240" w:lineRule="auto"/>
        <w:ind w:hanging="720"/>
        <w:jc w:val="center"/>
        <w:rPr>
          <w:sz w:val="20"/>
          <w:szCs w:val="20"/>
        </w:rPr>
      </w:pPr>
      <w:r w:rsidRPr="0047333D">
        <w:rPr>
          <w:b/>
          <w:sz w:val="20"/>
          <w:szCs w:val="20"/>
        </w:rPr>
        <w:t>DZIAŁAŃ WYCHOWAWCZO - PROFILAKTYCZNYCH W SZKOLE</w:t>
      </w:r>
    </w:p>
    <w:p w14:paraId="460BCBB1" w14:textId="77777777" w:rsidR="00126E09" w:rsidRPr="0047333D" w:rsidRDefault="005D59E4">
      <w:pPr>
        <w:pStyle w:val="Normalny1"/>
        <w:numPr>
          <w:ilvl w:val="0"/>
          <w:numId w:val="2"/>
        </w:numPr>
        <w:spacing w:before="240" w:after="0" w:line="240" w:lineRule="auto"/>
        <w:rPr>
          <w:sz w:val="20"/>
          <w:szCs w:val="20"/>
        </w:rPr>
      </w:pPr>
      <w:r w:rsidRPr="0047333D">
        <w:rPr>
          <w:sz w:val="20"/>
          <w:szCs w:val="20"/>
        </w:rPr>
        <w:t>Konstytucja Rzeczypospolitej Polskiej uchwalona przez Zgromadzenie Narodowe 2 kwietnia 1997 r. (Dz.U. z 1997 r. nr 78, poz. 483 ze zm.)                           </w:t>
      </w:r>
    </w:p>
    <w:p w14:paraId="4D922CB4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47333D">
        <w:rPr>
          <w:sz w:val="20"/>
          <w:szCs w:val="20"/>
        </w:rPr>
        <w:t>Konwencja o Prawach Dziecka z 20 listopada 1989 r. (Dz.U. z 1991 r. nr 120, poz. 526)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7BC9C257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47333D">
        <w:rPr>
          <w:sz w:val="20"/>
          <w:szCs w:val="20"/>
        </w:rPr>
        <w:t>Ustawa z 26 stycznia 1982 r. Karta Nauczyciela (Dz.U. z 2024 r. poz. 986)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0631725A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47333D">
        <w:rPr>
          <w:sz w:val="20"/>
          <w:szCs w:val="20"/>
        </w:rPr>
        <w:t>Ustawa z dnia 7 września 1991 r. o systemie oświaty (Dz. U. Z 1996r. nr 67, poz.329 ze zmianami) (Dz.U. z 2024 r. poz. 750)                                                              </w:t>
      </w:r>
    </w:p>
    <w:p w14:paraId="31FCAC28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47333D">
        <w:rPr>
          <w:sz w:val="20"/>
          <w:szCs w:val="20"/>
        </w:rPr>
        <w:t>Ustawa z 14 grudnia 2016 r. Prawo Oświatowe (Dz.U. z 2024 r. poz. 737)</w:t>
      </w:r>
    </w:p>
    <w:p w14:paraId="45653C9E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Ustawa o wychowaniu w trzeźwości i przeciwdziałaniu alkoholizmowi z dnia 26 października 1982 r. (tekst jedn. Dz.U. z 2023 r. poz. 2151)</w:t>
      </w:r>
    </w:p>
    <w:p w14:paraId="57D35B2E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Ustawa o przeciwdziałaniu narkomanii z dnia 24 kwietnia 1997 r. (Nowelizacja z dnia 27 listopada 2000 r.) 29 lipca 2005 (Dz.U. z 2023 r. poz. 1939)</w:t>
      </w:r>
    </w:p>
    <w:p w14:paraId="625DCF1F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Ustawa o ochronie zdrowia przed następstwami używania tytoniu i wyrobów tytoniowych z dnia 9 listopada 1995 r.  (Dz.U. z 2024 r. poz. 1162)</w:t>
      </w:r>
    </w:p>
    <w:p w14:paraId="43DFC92E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47333D">
        <w:rPr>
          <w:sz w:val="20"/>
          <w:szCs w:val="20"/>
        </w:rPr>
        <w:t>Ustawa z dnia 9 czerwca 2022 o wspieraniu i resocjalizacji nieletnich (Dz.U. z 2024 r. poz. 987)</w:t>
      </w:r>
    </w:p>
    <w:p w14:paraId="7B35B948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Ustawa z 13 maja 2016 r. o przeciwdziałaniu zagrożeniom przestępczością na tle seksualnym i ochronie małoletnich  (Dz.U. z 2024 r. poz. 560)              </w:t>
      </w:r>
    </w:p>
    <w:p w14:paraId="5711FB9C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Rozporządzenie Ministra Edukacji Narodowej z 12 sierpnia 2020 r. zmieniające rozporządzenie w sprawie bezpieczeństwa i higieny w publicznych i niepublicznych szkołach i placówkach (Dz.U. z 2020 r. poz. 1386).</w:t>
      </w:r>
    </w:p>
    <w:p w14:paraId="67EE84A2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47333D">
        <w:rPr>
          <w:sz w:val="20"/>
          <w:szCs w:val="20"/>
        </w:rPr>
        <w:t>Rozporządzenie Ministra Edukacji Narodowej z dnia 14 lutego 2017 r. w sprawie podstawy programowej wychowania przedszkolnego oraz podstawy programowej kształcenia ogólnego dla szkoły podstawowej, w tym dla uczniów z niepełnosprawnością intelektualną w stopniu umiarkowanym lub znacznym, kształcenia ogólnego dla branżowej szkoły I stopnia, kształcenia ogólnego dla szkoły specjalnej przysposabiającej do pracy oraz kształcenia ogólnego dla szkoły policealnej  (Dz.U. z 2017 r. poz. 356 ze zm.)</w:t>
      </w:r>
    </w:p>
    <w:p w14:paraId="44632972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47333D">
        <w:rPr>
          <w:sz w:val="20"/>
          <w:szCs w:val="20"/>
        </w:rPr>
        <w:t>Rozporządzenie MEN z dnia 18 sierpnia 2015 r.w sprawie zakresu i form prowadzenia w szkołach i placówkach systemu oświaty działalności wychowawczej, edukacyjnej, informacyjnej i profilaktycznej w celu przeciwdziałania narkomanii  (Dz.U. z 2020 r. poz. 1449)</w:t>
      </w:r>
    </w:p>
    <w:p w14:paraId="2B39D827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Rozporządzenie Ministra Edukacji Narodowej z dnia 9 sierpnia 2017 r. w sprawie zasad organizacji i udzielania pomocy psychologiczno-pedagogicznej w publicznych przedszkolach, szkołach i placówkach</w:t>
      </w:r>
    </w:p>
    <w:p w14:paraId="65260C8F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Rozporządzenie Ministra Edukacji i Nauki z dnia 22 lipca 2022 r. zmieniające rozporządzenie w sprawie zasad organizacji i udzielania pomocy psychologiczno - pedagogicznej w publicznych przedszkolach, szkołach i placówkach</w:t>
      </w:r>
    </w:p>
    <w:p w14:paraId="7FBCB338" w14:textId="77777777" w:rsidR="00126E09" w:rsidRPr="0047333D" w:rsidRDefault="005D59E4">
      <w:pPr>
        <w:pStyle w:val="Normalny1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b/>
          <w:sz w:val="20"/>
          <w:szCs w:val="20"/>
        </w:rPr>
      </w:pPr>
      <w:r w:rsidRPr="0047333D">
        <w:rPr>
          <w:sz w:val="20"/>
          <w:szCs w:val="20"/>
        </w:rPr>
        <w:t>Obwieszczenie Ministra Edukacji i Nauki z dnia 25 lipca 2023 r. w sprawie ogłoszenia jednolitego tekstu rozporządzenia Ministra Edukacji Narodowej w sprawie zasad organizacji i udzielania pomocy psychologiczno-pedagogicznej w publicznych przedszkolach, szkołach i placówkach</w:t>
      </w:r>
    </w:p>
    <w:p w14:paraId="0534736B" w14:textId="77777777" w:rsidR="00126E09" w:rsidRPr="0047333D" w:rsidRDefault="00607B25">
      <w:pPr>
        <w:pStyle w:val="Normalny1"/>
        <w:numPr>
          <w:ilvl w:val="0"/>
          <w:numId w:val="2"/>
        </w:numPr>
        <w:spacing w:after="0" w:line="240" w:lineRule="auto"/>
        <w:jc w:val="both"/>
        <w:rPr>
          <w:b/>
          <w:sz w:val="20"/>
          <w:szCs w:val="20"/>
        </w:rPr>
      </w:pPr>
      <w:hyperlink r:id="rId9">
        <w:r w:rsidR="005D59E4" w:rsidRPr="0047333D">
          <w:rPr>
            <w:sz w:val="20"/>
            <w:szCs w:val="20"/>
          </w:rPr>
          <w:t>Rozporządzenie Ministra Edukacji i Nauki z dnia 22 lipca 2022 r. w sprawie wykazu zajęć prowadzonych bezpośrednio z uczniami lub wychowankami albo na ich rzecz przez nauczycieli poradni psychologiczno-pedagogicznych oraz nauczycieli: pedagogów, pedagogów specjalnych, psychologów, logopedów, terapeutów pedagogicznych i doradców zawodowych (Dz.U. z 2022 r., poz. 1610)</w:t>
        </w:r>
      </w:hyperlink>
    </w:p>
    <w:p w14:paraId="483C7DF4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Rozporządzenie MENiS z dnia 19 lipca 2002 r. zmieniające rozporządzenie w sprawie sposobu nauczania szkolnego oraz zakresu treści dotyczących wiedzy o życiu seksualnym człowieka, o zasadach świadomego i odpowiedzialnego rodzicielstwa, o wartościach rodziny, życia w fazie prenatalnej oraz metodach i środkach świadomej prokreacji zawartych w podstawie programowej kształcenia ogólnego (Dz. U. nr 121 z 2002r.,poz 1037) </w:t>
      </w:r>
    </w:p>
    <w:p w14:paraId="53B8C851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Rozporządzenie Ministra Edukacji Narodowej z dnia 2 czerwca 2017 r. zmieniające rozporządzenie w sprawie sposobu nauczania szkolnego oraz zakresu treści dotyczących wiedzy o życiu seksualnym człowieka, o zasadach świadomego i odpowiedzialnego rodzicielstwa, o wartości rodziny, życia w fazie prenatalnej oraz metodach i środkach świadomej prokreacji zawartych w podstawie programowej kształcenia ogólnego</w:t>
      </w:r>
    </w:p>
    <w:p w14:paraId="72E99A9F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Rozporządzenie MEiN z dnia 21 marca 2022 r. w sprawie organizacji kształcenia, wychowania i opieki dzieci i młodzieży będącej obywatelami Ukrainy</w:t>
      </w:r>
    </w:p>
    <w:p w14:paraId="06DDC5BE" w14:textId="77777777" w:rsidR="00126E09" w:rsidRPr="0047333D" w:rsidRDefault="005D59E4">
      <w:pPr>
        <w:pStyle w:val="Normalny1"/>
        <w:numPr>
          <w:ilvl w:val="0"/>
          <w:numId w:val="2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lastRenderedPageBreak/>
        <w:t>Ustawa o ochronie zdrowia psychicznego z dnia 19 sierpnia 1994 r. </w:t>
      </w:r>
    </w:p>
    <w:p w14:paraId="04F7C6CB" w14:textId="77777777" w:rsidR="00126E09" w:rsidRPr="0047333D" w:rsidRDefault="005D59E4">
      <w:pPr>
        <w:pStyle w:val="Normalny1"/>
        <w:numPr>
          <w:ilvl w:val="0"/>
          <w:numId w:val="40"/>
        </w:numPr>
        <w:spacing w:after="0" w:line="240" w:lineRule="auto"/>
        <w:ind w:left="1080"/>
        <w:jc w:val="both"/>
        <w:rPr>
          <w:i/>
          <w:sz w:val="20"/>
          <w:szCs w:val="20"/>
        </w:rPr>
      </w:pPr>
      <w:r w:rsidRPr="0047333D">
        <w:rPr>
          <w:sz w:val="20"/>
          <w:szCs w:val="20"/>
        </w:rPr>
        <w:t>Rządowy Program Ochrony Zdrowia Psychicznego </w:t>
      </w:r>
    </w:p>
    <w:p w14:paraId="30921923" w14:textId="77777777" w:rsidR="00126E09" w:rsidRPr="0047333D" w:rsidRDefault="005D59E4">
      <w:pPr>
        <w:pStyle w:val="Normalny1"/>
        <w:numPr>
          <w:ilvl w:val="0"/>
          <w:numId w:val="40"/>
        </w:numPr>
        <w:spacing w:after="0" w:line="240" w:lineRule="auto"/>
        <w:ind w:left="1080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Narodowy Program Profilaktyki i Rozwiązywania Problemów Alkoholowych</w:t>
      </w:r>
    </w:p>
    <w:p w14:paraId="6FDB20D0" w14:textId="77777777" w:rsidR="00126E09" w:rsidRPr="0047333D" w:rsidRDefault="005D59E4">
      <w:pPr>
        <w:pStyle w:val="Normalny1"/>
        <w:numPr>
          <w:ilvl w:val="0"/>
          <w:numId w:val="40"/>
        </w:numPr>
        <w:spacing w:after="0" w:line="240" w:lineRule="auto"/>
        <w:ind w:left="1080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Krajowy Program Przeciwdziałania Narkomanii</w:t>
      </w:r>
    </w:p>
    <w:p w14:paraId="4486C83E" w14:textId="77777777" w:rsidR="00126E09" w:rsidRPr="0047333D" w:rsidRDefault="005D59E4">
      <w:pPr>
        <w:pStyle w:val="Normalny1"/>
        <w:numPr>
          <w:ilvl w:val="0"/>
          <w:numId w:val="40"/>
        </w:numPr>
        <w:spacing w:after="0" w:line="240" w:lineRule="auto"/>
        <w:ind w:left="1080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Krajowy Program Zapobiegania Zakażeniom HIV</w:t>
      </w:r>
    </w:p>
    <w:p w14:paraId="01BCD5F5" w14:textId="77777777" w:rsidR="00126E09" w:rsidRPr="0047333D" w:rsidRDefault="005D59E4">
      <w:pPr>
        <w:pStyle w:val="Normalny1"/>
        <w:numPr>
          <w:ilvl w:val="0"/>
          <w:numId w:val="40"/>
        </w:numPr>
        <w:spacing w:after="0" w:line="240" w:lineRule="auto"/>
        <w:ind w:left="1080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Statut szkoły</w:t>
      </w:r>
    </w:p>
    <w:p w14:paraId="4468CCE7" w14:textId="77777777" w:rsidR="00126E09" w:rsidRPr="0047333D" w:rsidRDefault="005D59E4">
      <w:pPr>
        <w:pStyle w:val="Normalny1"/>
        <w:numPr>
          <w:ilvl w:val="0"/>
          <w:numId w:val="40"/>
        </w:numPr>
        <w:spacing w:after="0" w:line="240" w:lineRule="auto"/>
        <w:ind w:left="1080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Standardy Ochrony Małoletnich</w:t>
      </w:r>
    </w:p>
    <w:p w14:paraId="03899CE8" w14:textId="77777777" w:rsidR="00126E09" w:rsidRPr="0047333D" w:rsidRDefault="00126E09">
      <w:pPr>
        <w:pStyle w:val="Normalny1"/>
        <w:spacing w:after="0" w:line="240" w:lineRule="auto"/>
        <w:rPr>
          <w:sz w:val="20"/>
          <w:szCs w:val="20"/>
        </w:rPr>
      </w:pPr>
    </w:p>
    <w:p w14:paraId="5155125F" w14:textId="77777777" w:rsidR="00126E09" w:rsidRPr="0047333D" w:rsidRDefault="005D59E4">
      <w:pPr>
        <w:pStyle w:val="Normalny1"/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Przy opracowaniu programu wychowawczo-profilaktycznego szkoły uwzględniono:  </w:t>
      </w:r>
    </w:p>
    <w:p w14:paraId="47AEB927" w14:textId="77777777" w:rsidR="00126E09" w:rsidRPr="0047333D" w:rsidRDefault="005D59E4">
      <w:pPr>
        <w:pStyle w:val="Normalny1"/>
        <w:numPr>
          <w:ilvl w:val="0"/>
          <w:numId w:val="48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obowiązujące akty prawne;  </w:t>
      </w:r>
    </w:p>
    <w:p w14:paraId="1501E390" w14:textId="77777777" w:rsidR="00126E09" w:rsidRPr="0047333D" w:rsidRDefault="005D59E4">
      <w:pPr>
        <w:pStyle w:val="Normalny1"/>
        <w:numPr>
          <w:ilvl w:val="0"/>
          <w:numId w:val="48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dotychczasowe doświadczenia szkoły;  </w:t>
      </w:r>
    </w:p>
    <w:p w14:paraId="0483CF5A" w14:textId="77777777" w:rsidR="00126E09" w:rsidRPr="0047333D" w:rsidRDefault="005D59E4">
      <w:pPr>
        <w:pStyle w:val="Normalny1"/>
        <w:numPr>
          <w:ilvl w:val="0"/>
          <w:numId w:val="48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zebrane od rodziców, uczniów i nauczycieli propozycje dotyczące głównych problemów wychowawczych i profilaktycznych w szkole i środowisku;  </w:t>
      </w:r>
    </w:p>
    <w:p w14:paraId="4FB66079" w14:textId="77777777" w:rsidR="00126E09" w:rsidRPr="0047333D" w:rsidRDefault="005D59E4">
      <w:pPr>
        <w:pStyle w:val="Normalny1"/>
        <w:numPr>
          <w:ilvl w:val="0"/>
          <w:numId w:val="48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przeprowadzone badania na temat sytuacji wychowawczej, zagrożeń uzależnieniami w szkole i środowisku;  </w:t>
      </w:r>
    </w:p>
    <w:p w14:paraId="229FE550" w14:textId="77777777" w:rsidR="00126E09" w:rsidRPr="0047333D" w:rsidRDefault="005D59E4">
      <w:pPr>
        <w:pStyle w:val="Normalny1"/>
        <w:numPr>
          <w:ilvl w:val="0"/>
          <w:numId w:val="48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przewidywane zmiany w szkole, środowisku i kraju, mogące mieć wpływ na proces wychowania;  </w:t>
      </w:r>
    </w:p>
    <w:p w14:paraId="6B2D025B" w14:textId="77777777" w:rsidR="00126E09" w:rsidRPr="0047333D" w:rsidRDefault="005D59E4">
      <w:pPr>
        <w:pStyle w:val="Normalny1"/>
        <w:numPr>
          <w:ilvl w:val="0"/>
          <w:numId w:val="48"/>
        </w:numPr>
        <w:spacing w:after="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ankiety przeprowadzone w szkole wśród uczniów, rodziców i nauczycieli; </w:t>
      </w:r>
    </w:p>
    <w:p w14:paraId="38C04429" w14:textId="77777777" w:rsidR="00126E09" w:rsidRPr="0047333D" w:rsidRDefault="005D59E4" w:rsidP="00114743">
      <w:pPr>
        <w:pStyle w:val="Normalny1"/>
        <w:numPr>
          <w:ilvl w:val="0"/>
          <w:numId w:val="48"/>
        </w:numPr>
        <w:shd w:val="clear" w:color="auto" w:fill="FFFFFF"/>
        <w:spacing w:after="260" w:line="240" w:lineRule="auto"/>
        <w:jc w:val="both"/>
        <w:rPr>
          <w:sz w:val="20"/>
          <w:szCs w:val="20"/>
        </w:rPr>
      </w:pPr>
      <w:r w:rsidRPr="0047333D">
        <w:rPr>
          <w:sz w:val="20"/>
          <w:szCs w:val="20"/>
        </w:rPr>
        <w:t>podstawowe kierunki realizacji polityki oświatowej państwa w roku szkolnym 202</w:t>
      </w:r>
      <w:r w:rsidR="00114743" w:rsidRPr="0047333D">
        <w:rPr>
          <w:sz w:val="20"/>
          <w:szCs w:val="20"/>
        </w:rPr>
        <w:t>5/2026</w:t>
      </w:r>
    </w:p>
    <w:p w14:paraId="4303B056" w14:textId="77777777" w:rsidR="00126E09" w:rsidRPr="0047333D" w:rsidRDefault="00126E09">
      <w:pPr>
        <w:pStyle w:val="Normalny1"/>
        <w:spacing w:after="0" w:line="240" w:lineRule="auto"/>
      </w:pPr>
    </w:p>
    <w:p w14:paraId="7F90AC1B" w14:textId="77777777" w:rsidR="00126E09" w:rsidRPr="0047333D" w:rsidRDefault="005D59E4">
      <w:pPr>
        <w:pStyle w:val="Normalny1"/>
        <w:shd w:val="clear" w:color="auto" w:fill="FFFFFF"/>
        <w:spacing w:before="278" w:after="0" w:line="240" w:lineRule="auto"/>
        <w:ind w:right="844"/>
        <w:jc w:val="right"/>
      </w:pPr>
      <w:r w:rsidRPr="0047333D">
        <w:rPr>
          <w:b/>
          <w:i/>
        </w:rPr>
        <w:t>MOTTO:</w:t>
      </w:r>
    </w:p>
    <w:p w14:paraId="6C2771FB" w14:textId="77777777" w:rsidR="00126E09" w:rsidRPr="0047333D" w:rsidRDefault="005D59E4">
      <w:pPr>
        <w:pStyle w:val="Normalny1"/>
        <w:shd w:val="clear" w:color="auto" w:fill="FFFFFF"/>
        <w:spacing w:after="0" w:line="240" w:lineRule="auto"/>
        <w:ind w:right="844"/>
        <w:jc w:val="right"/>
      </w:pPr>
      <w:r w:rsidRPr="0047333D">
        <w:rPr>
          <w:i/>
        </w:rPr>
        <w:t>           „Szkolne życie powinno wyrastać stopniowo z życia domowego, powinno podejmować i kontynuować zachowania, z którymi dziecko oswoiło się już w domu"</w:t>
      </w:r>
    </w:p>
    <w:p w14:paraId="404C92DC" w14:textId="77777777" w:rsidR="00126E09" w:rsidRPr="0047333D" w:rsidRDefault="005D59E4">
      <w:pPr>
        <w:pStyle w:val="Normalny1"/>
        <w:shd w:val="clear" w:color="auto" w:fill="FFFFFF"/>
        <w:spacing w:after="0" w:line="240" w:lineRule="auto"/>
        <w:ind w:left="1891" w:right="1114" w:firstLine="4205"/>
        <w:jc w:val="right"/>
      </w:pPr>
      <w:r w:rsidRPr="0047333D">
        <w:rPr>
          <w:i/>
        </w:rPr>
        <w:t>         John Dewey </w:t>
      </w:r>
    </w:p>
    <w:p w14:paraId="54AAD252" w14:textId="77777777" w:rsidR="00126E09" w:rsidRPr="0047333D" w:rsidRDefault="00126E09">
      <w:pPr>
        <w:pStyle w:val="Normalny1"/>
        <w:shd w:val="clear" w:color="auto" w:fill="FFFFFF"/>
        <w:spacing w:after="0" w:line="240" w:lineRule="auto"/>
        <w:ind w:left="1891" w:right="1114" w:firstLine="4205"/>
        <w:jc w:val="right"/>
      </w:pPr>
    </w:p>
    <w:p w14:paraId="385369CF" w14:textId="77777777" w:rsidR="00126E09" w:rsidRPr="0047333D" w:rsidRDefault="005D59E4">
      <w:pPr>
        <w:pStyle w:val="Normalny1"/>
        <w:shd w:val="clear" w:color="auto" w:fill="FFFFFF"/>
        <w:spacing w:after="0" w:line="480" w:lineRule="auto"/>
        <w:ind w:right="1114"/>
        <w:jc w:val="right"/>
        <w:rPr>
          <w:i/>
        </w:rPr>
      </w:pPr>
      <w:r w:rsidRPr="0047333D">
        <w:rPr>
          <w:i/>
        </w:rPr>
        <w:t xml:space="preserve">             „Uczymy atrakcyjnie, wychowujemy skutecznie"</w:t>
      </w:r>
    </w:p>
    <w:p w14:paraId="730EF1C1" w14:textId="77777777" w:rsidR="00126E09" w:rsidRPr="0047333D" w:rsidRDefault="00126E09">
      <w:pPr>
        <w:pStyle w:val="Normalny1"/>
        <w:shd w:val="clear" w:color="auto" w:fill="FFFFFF"/>
        <w:spacing w:after="0" w:line="480" w:lineRule="auto"/>
        <w:ind w:right="1114"/>
        <w:jc w:val="right"/>
      </w:pPr>
    </w:p>
    <w:p w14:paraId="1F5D64DD" w14:textId="77777777" w:rsidR="00126E09" w:rsidRPr="0047333D" w:rsidRDefault="005D59E4">
      <w:pPr>
        <w:pStyle w:val="Normalny1"/>
        <w:numPr>
          <w:ilvl w:val="0"/>
          <w:numId w:val="1"/>
        </w:numPr>
        <w:spacing w:after="0" w:line="240" w:lineRule="auto"/>
        <w:jc w:val="center"/>
        <w:rPr>
          <w:b/>
        </w:rPr>
      </w:pPr>
      <w:r w:rsidRPr="0047333D">
        <w:rPr>
          <w:b/>
        </w:rPr>
        <w:t>ZAŁOŻENIA OGÓLNE SZKOŁY</w:t>
      </w:r>
    </w:p>
    <w:p w14:paraId="5CF32D8D" w14:textId="77777777" w:rsidR="00126E09" w:rsidRPr="0047333D" w:rsidRDefault="00126E09">
      <w:pPr>
        <w:pStyle w:val="Normalny1"/>
        <w:spacing w:after="0" w:line="240" w:lineRule="auto"/>
        <w:ind w:left="1080"/>
        <w:rPr>
          <w:b/>
        </w:rPr>
      </w:pPr>
    </w:p>
    <w:p w14:paraId="78276E0F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t xml:space="preserve">Zadania wychowawcze szkoły są podporządkowane nadrzędnemu celowi, jakim jest wszechstronny rozwój wychowanka w wymiarze emocjonalnym, społecznym, kulturalnym, moralnym, ekologicznym, zdrowotnym i intelektualnym. Szkoła jako środowisko wychowawcze ma za zadanie wspomagać wychowanków w osiąganiu wszechstronnego rozwoju, kształtować postawy, umożliwić korygowanie deficytów w celu optymalizacji osiągnięć edukacyjnych uczniów oraz zapobiegać zagrożeniom poprzez profilaktykę, przeciwdziałanie istniejącym zagrożeniom i wsparcie uczniów w trudnych sytuacjach. Program powstał w oparciu o obserwacje, ankiety, konsultacje z rodzicami, nauczycielami, środowiskiem lokalnym oraz Samorządem Szkolnym. Pragniemy, aby nasza </w:t>
      </w:r>
      <w:r w:rsidRPr="0047333D">
        <w:lastRenderedPageBreak/>
        <w:t>szkoła była bezpieczna, panował w niej klimat sprzyjający pracy uczniów i nauczycieli. Dążymy do tego, aby nasi uczniowie byli kulturalni, odpowiedzialni, komunikatywni, kreatywni i empatyczni, aby panowało poczucie przynależności do grupy (klasy, szkoły), którą łączą więzi koleżeństwa i przyjaźni. </w:t>
      </w:r>
    </w:p>
    <w:p w14:paraId="1BB62E9C" w14:textId="77777777" w:rsidR="00126E09" w:rsidRPr="0047333D" w:rsidRDefault="00126E09">
      <w:pPr>
        <w:pStyle w:val="Normalny1"/>
        <w:spacing w:after="0" w:line="240" w:lineRule="auto"/>
        <w:jc w:val="both"/>
      </w:pPr>
    </w:p>
    <w:p w14:paraId="3726E592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Nasza szkoła jest nowoczesną, przyjazną placówką przygotowującą absolwentów do samodzielnego funkcjonowania we współczesnym świecie. </w:t>
      </w:r>
    </w:p>
    <w:p w14:paraId="6A41F624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Pierwszymi wychowawcami swoich dzieci są rodzice i mają wobec nich decydujące prawa. Nauczyciele wspierają rodziców w wychowaniu, wspomagają ich wszechstronny i harmonijny rozwój. Uznaje się zatem, że kierunki działań wychowawczych szkoły nie mogą być sprzeczne z wolą rodziców, a nauczyciele nie ponoszą całkowitej i wyłącznej odpowiedzialności za efekty wychowania.</w:t>
      </w:r>
    </w:p>
    <w:p w14:paraId="7F8CB6B0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Rodzice i szkoła uznają w działaniach wychowawczych wzajemne oczekiwania, uznają również oczekiwania dziecka.</w:t>
      </w:r>
    </w:p>
    <w:p w14:paraId="5449888E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Program szkoły ukierunkowany jest na ucznia, jego indywidualne potrzeby psychorozwojowe, umożliwia mu wszechstronny rozwój osobowości. </w:t>
      </w:r>
    </w:p>
    <w:p w14:paraId="24088AED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Uczeń akceptuje siebie i jest otwarty na potrzeby innego człowieka, żyje nie tylko z drugim, ale i dla drugich. </w:t>
      </w:r>
    </w:p>
    <w:p w14:paraId="76C669AE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Nasza szkoła uczy szacunku dla polskiej historii, kultury i tradycji, przygotowujemy do życia we wspólnocie.</w:t>
      </w:r>
    </w:p>
    <w:p w14:paraId="34D13245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Wychowanie stanowi jeden z podstawowych wymiarów pracy każdego nauczyciela zatrudnionego w szkole i opiera się na indywidualnych relacjach interpersonalnych nauczyciel – uczeń, nauczyciel - rodzic, nie zaś na oddziaływaniach szkoły jako instytucji. </w:t>
      </w:r>
    </w:p>
    <w:p w14:paraId="588256DC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Rodzice i nauczyciele zgodnie dążą do ukształtowania w dzieciach pożądanych cech osobowych, które powinny być osiągnięte na końcu każdego z etapów edukacyjnych i utrwalone.</w:t>
      </w:r>
    </w:p>
    <w:p w14:paraId="1B4B0EF0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W pierwszym i drugim etapie edukacji nauczyciele dostosowują przekazywanie wiedzy, kształtowanie umiejętności i postaw do naturalnej dla wieku dziecka aktywności, umożliwią poznanie świata w jego jedności i złożoności, będą wspomagać samodzielność uczenia się, inspirować do wyrażania własnych myśli i przeżyć, rozbudzać ciekawość poznawczą oraz motywację do dalszej nauki na miarę możliwości rozwojowych dziecka, zakładając jednocześnie, że dokonywane postępy mogą mieć różne, indywidualne tempo.</w:t>
      </w:r>
    </w:p>
    <w:p w14:paraId="2988DEF0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Szkoła umożliwia wyrównywanie szans edukacyjnych wszystkim uczniom, wspiera rodzinę oraz uwzględnia w swoich działaniach potrzeby środowiska lokalnego.</w:t>
      </w:r>
    </w:p>
    <w:p w14:paraId="02DD5730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Szkołą otacza opieką i wsparciem dzieci uchodźców z Ukrainy, zapewniając im dostęp do edukacji, pomagając w adaptacji i integracji w nowym środowisku oraz organizując pomoc psychologiczno-pedagogiczną w sytuacji kryzysu wywołanego wojną.</w:t>
      </w:r>
    </w:p>
    <w:p w14:paraId="0066702F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Szkoła wprowadza uczniów w role społeczne i zawodowe oraz przygotowuje do aktywnego uczestnictwa w życiu społecznym. </w:t>
      </w:r>
    </w:p>
    <w:p w14:paraId="74EA60D6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Wychowanie patriotyczne i obywatelskie jest realizowane  poprzez organizację uroczystości odzyskania Niepodległości, wyzwolenia Tarnowa, uroczystości państwowe 1, 2 i 3 Maja, odwiedzanie miejsc pamięci narodowej, organizowanie uroczystości o wydźwięku patriotycznym oraz wymianę doświadczeń z innymi placówkami oświatowymi. </w:t>
      </w:r>
    </w:p>
    <w:p w14:paraId="5E91F78F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Szkoła jest miejscem edukacji obywatelskiej - kształtuje postawy patriotyczne, społeczne i obywatelskie uczniów, w odpowiedzialności za region                       i naszą ojczyznę oraz dbałości o bezpieczeństwo własne i innych.</w:t>
      </w:r>
    </w:p>
    <w:p w14:paraId="20D30257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Szkoła prowadzi działania służące kształtowaniu u uczniów postaw prospołecznych m.in. przez możliwość udziału w działaniach z zakresu wolontariatu.</w:t>
      </w:r>
    </w:p>
    <w:p w14:paraId="5A0D91D4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lastRenderedPageBreak/>
        <w:t xml:space="preserve">Szkoła prowadzi działalność wychowawczą, edukacyjną, informacyjną i profilaktyczną w celu przeciwdziałania narkomanii, we współpracy </w:t>
      </w:r>
      <w:r w:rsidRPr="0047333D">
        <w:br/>
        <w:t>z przedstawicielami państwowych, wojewódzkich lub powiatowych inspektorów sanitarnych, Policji oraz innych instytucji działających w danym zakresie.</w:t>
      </w:r>
    </w:p>
    <w:p w14:paraId="55A06421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W programie wychowawczo-profilaktycznym szkoły istotną wartością wychowawczo-profilaktyczną jest realizowana edukacja ekologiczna oraz edukacja prozdrowotna, wynikająca z zadań szkół promujących zdrowie.</w:t>
      </w:r>
    </w:p>
    <w:p w14:paraId="052E3855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Szkoła wspiera rodzinę w działaniach edukacyjnych, budząc poczucie obowiązku i odpowiedzialności za edukację szkolną dziecka. Szkołą organizuje pomoc psychologiczno-pedagogiczną dla wszystkich  uczniów, w tym szczególnie dla dzieci zaniedbanych społecznie, z deficytami rozwojowymi, chorobami przewlekłymi oraz w sytuacji kryzysu rodzinnego, społecznego czy wojennego.</w:t>
      </w:r>
    </w:p>
    <w:p w14:paraId="5933CF66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Szkoła promuje zdrowy styl życia, wspierając rodziców w ich działaniach przeciw nadwadze i otyłości dzieci.</w:t>
      </w:r>
    </w:p>
    <w:p w14:paraId="33A85093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Szkoła  wspiera zdrowie psychiczne dzieci i młodzieży.</w:t>
      </w:r>
    </w:p>
    <w:p w14:paraId="5B27ED0B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Szkołą prowadzi edukację włączająca czyli</w:t>
      </w:r>
      <w:r w:rsidRPr="0047333D">
        <w:rPr>
          <w:highlight w:val="white"/>
        </w:rPr>
        <w:t> wspólne uczestnictwo wszystkich uczniów w tych samych zajęciach, przy indywidualnym zapewnieniu niezbędnej pomocy w tym, dzieciom/młodzieży, które jej potrzebują, stosownie do ich potencjału rozwojowego.</w:t>
      </w:r>
    </w:p>
    <w:p w14:paraId="25BDB071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Szkoła dba o przyjazną atmosferę sprzyjającą zdobywaniu wiedzy oraz daje poczucie bezpieczeństwa i akceptacji wszystkich uczniów.</w:t>
      </w:r>
    </w:p>
    <w:p w14:paraId="792692AC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</w:pPr>
      <w:r w:rsidRPr="0047333D">
        <w:t>Uczeń ma możliwość rozwoju swoich indywidualnych zainteresowań i zdolności, uczy się efektywnego gospodarowania czasem wolnym i ustalania  priorytetów.</w:t>
      </w:r>
    </w:p>
    <w:p w14:paraId="57D5D674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  <w:jc w:val="both"/>
      </w:pPr>
      <w:r w:rsidRPr="0047333D">
        <w:t>Nad rozwojem ucznia czuwa wykwalifikowana, kompetentna, zaangażowana i odpowiedzialna kadra pedagogiczna, stosująca nowoczesne metody nauczania i wychowania.</w:t>
      </w:r>
    </w:p>
    <w:p w14:paraId="419117A7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</w:pPr>
      <w:r w:rsidRPr="0047333D">
        <w:t>Rozwijamy wrażliwość moralną i etyczną oraz zachęcamy uczniów do twórczej ekspresji artystycznej.</w:t>
      </w:r>
    </w:p>
    <w:p w14:paraId="764530A4" w14:textId="77777777" w:rsidR="00126E09" w:rsidRPr="0047333D" w:rsidRDefault="005D59E4">
      <w:pPr>
        <w:pStyle w:val="Normalny1"/>
        <w:numPr>
          <w:ilvl w:val="0"/>
          <w:numId w:val="67"/>
        </w:numPr>
        <w:spacing w:after="0" w:line="240" w:lineRule="auto"/>
      </w:pPr>
      <w:r w:rsidRPr="0047333D">
        <w:t>Szkoła wdraża Standardy Ochrony Małoletnich.</w:t>
      </w:r>
    </w:p>
    <w:p w14:paraId="5767EEA6" w14:textId="77777777" w:rsidR="00126E09" w:rsidRPr="0047333D" w:rsidRDefault="00126E09">
      <w:pPr>
        <w:pStyle w:val="Normalny1"/>
        <w:spacing w:after="0" w:line="240" w:lineRule="auto"/>
      </w:pPr>
    </w:p>
    <w:p w14:paraId="493B45DF" w14:textId="77777777" w:rsidR="00126E09" w:rsidRPr="0047333D" w:rsidRDefault="005D59E4">
      <w:pPr>
        <w:pStyle w:val="Normalny1"/>
        <w:numPr>
          <w:ilvl w:val="0"/>
          <w:numId w:val="76"/>
        </w:numPr>
        <w:spacing w:after="0" w:line="240" w:lineRule="auto"/>
        <w:ind w:left="1080"/>
        <w:jc w:val="center"/>
        <w:rPr>
          <w:b/>
        </w:rPr>
      </w:pPr>
      <w:r w:rsidRPr="0047333D">
        <w:rPr>
          <w:b/>
        </w:rPr>
        <w:t>SYLWETKA  ABSOLWENTA</w:t>
      </w:r>
    </w:p>
    <w:p w14:paraId="01F4679D" w14:textId="77777777"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WZÓR  NASZEGO  ABSOLWENTA</w:t>
      </w:r>
    </w:p>
    <w:p w14:paraId="18379F38" w14:textId="77777777"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Ma uporządkowany system wartości.</w:t>
      </w:r>
    </w:p>
    <w:p w14:paraId="28E3EF21" w14:textId="77777777"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Umie współpracować i współdziałać w grupie.</w:t>
      </w:r>
    </w:p>
    <w:p w14:paraId="4B598FEB" w14:textId="77777777"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Potrafi korzystać z różnych źródeł wiedzy.</w:t>
      </w:r>
    </w:p>
    <w:p w14:paraId="45F2F66C" w14:textId="77777777"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Wierzy w swoje możliwości i umiejętności, ma adekwatne poczucie własnej wartości.</w:t>
      </w:r>
    </w:p>
    <w:p w14:paraId="14E47517" w14:textId="77777777"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Posiada rzetelną wiedzę, pozwalającą mu na kontynuowanie edukacji na wyższym szczeblu.</w:t>
      </w:r>
    </w:p>
    <w:p w14:paraId="1B6C9D65" w14:textId="77777777"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Jest samodzielny, uczciwy, tolerancyjny, odpowiedzialny i twórczy.</w:t>
      </w:r>
    </w:p>
    <w:p w14:paraId="30DEDB59" w14:textId="77777777"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Przejawia postawę akceptacji i tolerancji wobec drugiego człowieka. </w:t>
      </w:r>
    </w:p>
    <w:p w14:paraId="7091ACE3" w14:textId="77777777"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W swoim życiu kieruje się zasadami moralnymi.</w:t>
      </w:r>
    </w:p>
    <w:p w14:paraId="1FA26C37" w14:textId="77777777" w:rsidR="00126E09" w:rsidRPr="0047333D" w:rsidRDefault="005D59E4">
      <w:pPr>
        <w:pStyle w:val="Normalny1"/>
        <w:numPr>
          <w:ilvl w:val="0"/>
          <w:numId w:val="87"/>
        </w:numPr>
        <w:shd w:val="clear" w:color="auto" w:fill="FFFFFF"/>
        <w:spacing w:after="0" w:line="240" w:lineRule="auto"/>
        <w:ind w:right="560"/>
      </w:pPr>
      <w:r w:rsidRPr="0047333D">
        <w:t>Zna swoje słabe i mocne strony. </w:t>
      </w:r>
    </w:p>
    <w:p w14:paraId="351E3540" w14:textId="77777777" w:rsidR="00126E09" w:rsidRPr="0047333D" w:rsidRDefault="005D59E4">
      <w:pPr>
        <w:pStyle w:val="Normalny1"/>
        <w:numPr>
          <w:ilvl w:val="0"/>
          <w:numId w:val="87"/>
        </w:numPr>
        <w:shd w:val="clear" w:color="auto" w:fill="FFFFFF"/>
        <w:spacing w:after="0" w:line="240" w:lineRule="auto"/>
        <w:ind w:right="560"/>
      </w:pPr>
      <w:r w:rsidRPr="0047333D">
        <w:t>Dba o zdrowie i sprawność fizyczną,</w:t>
      </w:r>
    </w:p>
    <w:p w14:paraId="62EDA5B9" w14:textId="77777777"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Rozumie potrzebę pielęgnowania tradycji.</w:t>
      </w:r>
    </w:p>
    <w:p w14:paraId="51FBA35E" w14:textId="77777777"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lastRenderedPageBreak/>
        <w:t>Dostrzega problemy i zagrożenia ekologiczne we współczesnym świecie.</w:t>
      </w:r>
    </w:p>
    <w:p w14:paraId="3DB71BF9" w14:textId="77777777"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Jest wrażliwy na cierpienie innych, empatyczny.</w:t>
      </w:r>
    </w:p>
    <w:p w14:paraId="34B8FC98" w14:textId="77777777"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Docenia wartość rodziny.</w:t>
      </w:r>
    </w:p>
    <w:p w14:paraId="37BF2497" w14:textId="77777777"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Dostrzega zagrożenia dla swoich wartości i potrafi dokonać właściwego wyboru.</w:t>
      </w:r>
    </w:p>
    <w:p w14:paraId="3AEB98BC" w14:textId="77777777"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  <w:ind w:right="560"/>
      </w:pPr>
      <w:r w:rsidRPr="0047333D">
        <w:t>Jest asertywny, dąży do samorealizacji.</w:t>
      </w:r>
    </w:p>
    <w:p w14:paraId="7B4F4301" w14:textId="77777777"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</w:pPr>
      <w:r w:rsidRPr="0047333D">
        <w:t> Zna i szanuje polskie dziedzictwo kulturowe.</w:t>
      </w:r>
    </w:p>
    <w:p w14:paraId="2ACA6DFB" w14:textId="77777777" w:rsidR="00126E09" w:rsidRPr="0047333D" w:rsidRDefault="005D59E4">
      <w:pPr>
        <w:pStyle w:val="Normalny1"/>
        <w:numPr>
          <w:ilvl w:val="0"/>
          <w:numId w:val="87"/>
        </w:numPr>
        <w:spacing w:after="0" w:line="240" w:lineRule="auto"/>
      </w:pPr>
      <w:r w:rsidRPr="0047333D">
        <w:t>Jest otwarty na europejskie i światowe wartości kulturowe.</w:t>
      </w:r>
    </w:p>
    <w:p w14:paraId="32EA1053" w14:textId="77777777" w:rsidR="00126E09" w:rsidRPr="0047333D" w:rsidRDefault="005D59E4">
      <w:pPr>
        <w:pStyle w:val="Normalny1"/>
        <w:spacing w:after="0" w:line="240" w:lineRule="auto"/>
        <w:ind w:left="720"/>
      </w:pPr>
      <w:r w:rsidRPr="0047333D">
        <w:br/>
      </w:r>
    </w:p>
    <w:p w14:paraId="58810755" w14:textId="77777777" w:rsidR="00126E09" w:rsidRPr="0047333D" w:rsidRDefault="005D59E4">
      <w:pPr>
        <w:pStyle w:val="Normalny1"/>
        <w:numPr>
          <w:ilvl w:val="0"/>
          <w:numId w:val="98"/>
        </w:numPr>
        <w:spacing w:after="0" w:line="240" w:lineRule="auto"/>
        <w:ind w:left="1440"/>
        <w:jc w:val="center"/>
        <w:rPr>
          <w:b/>
        </w:rPr>
      </w:pPr>
      <w:r w:rsidRPr="0047333D">
        <w:rPr>
          <w:b/>
        </w:rPr>
        <w:t>DIAGNOZA ŚRODOWISKA SZKOLNEGO</w:t>
      </w:r>
    </w:p>
    <w:p w14:paraId="69033725" w14:textId="77777777" w:rsidR="00126E09" w:rsidRPr="0047333D" w:rsidRDefault="00126E09">
      <w:pPr>
        <w:pStyle w:val="Normalny1"/>
        <w:spacing w:after="0" w:line="240" w:lineRule="auto"/>
      </w:pPr>
    </w:p>
    <w:p w14:paraId="3B677C87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rPr>
          <w:b/>
        </w:rPr>
        <w:t>Diagnoza środowiska szkolnego oparta była na :</w:t>
      </w:r>
    </w:p>
    <w:p w14:paraId="0C212B13" w14:textId="77777777" w:rsidR="00126E09" w:rsidRPr="0047333D" w:rsidRDefault="00126E09">
      <w:pPr>
        <w:pStyle w:val="Normalny1"/>
        <w:spacing w:after="0" w:line="240" w:lineRule="auto"/>
        <w:jc w:val="both"/>
      </w:pPr>
    </w:p>
    <w:p w14:paraId="6F7E3E2F" w14:textId="77777777" w:rsidR="00126E09" w:rsidRPr="0047333D" w:rsidRDefault="005D59E4">
      <w:pPr>
        <w:pStyle w:val="Normalny1"/>
        <w:numPr>
          <w:ilvl w:val="0"/>
          <w:numId w:val="109"/>
        </w:numPr>
        <w:spacing w:after="0" w:line="240" w:lineRule="auto"/>
        <w:jc w:val="both"/>
      </w:pPr>
      <w:r w:rsidRPr="0047333D">
        <w:t>Badanie ankietowe uczniów, rozmowy z rodzicami/opiekunami oraz nauczycielami, karty diagnozy indywidualnej uczniów, obserwacje uczniów w zespole klasowym (rozpoznanie problemów w sferze emocjonalnej, społecznej, fizycznej)      </w:t>
      </w:r>
    </w:p>
    <w:p w14:paraId="59247973" w14:textId="77777777" w:rsidR="00126E09" w:rsidRPr="0047333D" w:rsidRDefault="005D59E4">
      <w:pPr>
        <w:pStyle w:val="Normalny1"/>
        <w:spacing w:after="0" w:line="240" w:lineRule="auto"/>
        <w:ind w:left="720"/>
        <w:jc w:val="both"/>
      </w:pPr>
      <w:r w:rsidRPr="0047333D">
        <w:t>Obserwacjach środowiska szkolnego prowadzonych przez dyrekcję, wychowawców, nauczycieli, pedagogów szkolnych i psychologa.</w:t>
      </w:r>
    </w:p>
    <w:p w14:paraId="67540BAA" w14:textId="77777777" w:rsidR="00126E09" w:rsidRPr="0047333D" w:rsidRDefault="005D59E4">
      <w:pPr>
        <w:pStyle w:val="Normalny1"/>
        <w:numPr>
          <w:ilvl w:val="0"/>
          <w:numId w:val="3"/>
        </w:numPr>
        <w:spacing w:after="0" w:line="240" w:lineRule="auto"/>
        <w:jc w:val="both"/>
      </w:pPr>
      <w:r w:rsidRPr="0047333D">
        <w:t>Analizie Planu Pracy Szkoły, dokumentów pedagogów i psychologa szkolnego oraz wychowawców klas.</w:t>
      </w:r>
    </w:p>
    <w:p w14:paraId="1E505F43" w14:textId="77777777" w:rsidR="00126E09" w:rsidRPr="0047333D" w:rsidRDefault="00126E09">
      <w:pPr>
        <w:pStyle w:val="Normalny1"/>
        <w:spacing w:after="0" w:line="240" w:lineRule="auto"/>
        <w:ind w:left="720"/>
        <w:jc w:val="both"/>
      </w:pPr>
    </w:p>
    <w:p w14:paraId="0C635367" w14:textId="77777777" w:rsidR="00126E09" w:rsidRPr="0047333D" w:rsidRDefault="00126E09">
      <w:pPr>
        <w:pStyle w:val="Normalny1"/>
        <w:spacing w:after="0" w:line="240" w:lineRule="auto"/>
      </w:pPr>
    </w:p>
    <w:p w14:paraId="59834386" w14:textId="77777777"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Czynniki chroniące występujące w naszej szkole to</w:t>
      </w:r>
      <w:r w:rsidRPr="0047333D">
        <w:t>:</w:t>
      </w:r>
    </w:p>
    <w:p w14:paraId="1BC252DC" w14:textId="77777777" w:rsidR="00126E09" w:rsidRPr="0047333D" w:rsidRDefault="00126E09">
      <w:pPr>
        <w:pStyle w:val="Normalny1"/>
        <w:spacing w:after="0" w:line="240" w:lineRule="auto"/>
      </w:pPr>
    </w:p>
    <w:p w14:paraId="08F179F9" w14:textId="77777777"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Silna więź emocjonalna z rodziną.</w:t>
      </w:r>
    </w:p>
    <w:p w14:paraId="32E0F3D7" w14:textId="77777777"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Indywidualizacja procesu nauczania i wychowania.</w:t>
      </w:r>
    </w:p>
    <w:p w14:paraId="7AF74349" w14:textId="77777777"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Kompetentna opieka psychologiczno-pedagogiczna nad uczniem.</w:t>
      </w:r>
    </w:p>
    <w:p w14:paraId="7ADD52F5" w14:textId="77777777"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Profesjonalne wsparcie ucznia i jego rodziny w sytuacjach trudnych.</w:t>
      </w:r>
    </w:p>
    <w:p w14:paraId="17C4828F" w14:textId="77777777"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Wysoki poziom nauczania. </w:t>
      </w:r>
    </w:p>
    <w:p w14:paraId="68D15DAC" w14:textId="77777777"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Zdolności uczniów umożliwiające osiąganie wysokich i dobrych wyników w nauce.</w:t>
      </w:r>
    </w:p>
    <w:p w14:paraId="43037264" w14:textId="77777777"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Bezpieczna szkoła.  </w:t>
      </w:r>
    </w:p>
    <w:p w14:paraId="7648372C" w14:textId="77777777"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Oferta zajęć pozalekcyjnych rozwijających zainteresowania.</w:t>
      </w:r>
    </w:p>
    <w:p w14:paraId="4B7992D0" w14:textId="77777777"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Regularne praktyki religijne.</w:t>
      </w:r>
    </w:p>
    <w:p w14:paraId="12020AE9" w14:textId="77777777"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Współpraca ze środowiskiem lokalnym i instytucjami wspierającymi pracę szkoły.</w:t>
      </w:r>
    </w:p>
    <w:p w14:paraId="73693BD9" w14:textId="77777777"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Współpraca nauczycieli i wychowawców poprzez zebrania Zespołów.</w:t>
      </w:r>
    </w:p>
    <w:p w14:paraId="2729DE4F" w14:textId="77777777"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Posiadanie pozytywnych wzorców osobowych i autorytetów.</w:t>
      </w:r>
    </w:p>
    <w:p w14:paraId="0C423486" w14:textId="77777777"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lastRenderedPageBreak/>
        <w:t>Akceptacja siebie, poczucie własnej wartości.</w:t>
      </w:r>
    </w:p>
    <w:p w14:paraId="62E5B884" w14:textId="77777777"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Aktywna współpraca z rodzicami uczniów. </w:t>
      </w:r>
    </w:p>
    <w:p w14:paraId="21E496DE" w14:textId="77777777" w:rsidR="00126E09" w:rsidRPr="0047333D" w:rsidRDefault="005D59E4">
      <w:pPr>
        <w:pStyle w:val="Normalny1"/>
        <w:numPr>
          <w:ilvl w:val="0"/>
          <w:numId w:val="13"/>
        </w:numPr>
        <w:spacing w:after="0" w:line="240" w:lineRule="auto"/>
        <w:ind w:left="1440"/>
      </w:pPr>
      <w:r w:rsidRPr="0047333D">
        <w:t>Działania adaptacyjno-integracyjne dzieci uchodźców ze środowiskiem szkolnym.</w:t>
      </w:r>
    </w:p>
    <w:p w14:paraId="597C803D" w14:textId="77777777" w:rsidR="00126E09" w:rsidRPr="0047333D" w:rsidRDefault="00126E09">
      <w:pPr>
        <w:pStyle w:val="Normalny1"/>
        <w:spacing w:after="0" w:line="240" w:lineRule="auto"/>
      </w:pPr>
    </w:p>
    <w:p w14:paraId="185089D7" w14:textId="77777777"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Czynniki ryzyka występujące w naszej szkole to:</w:t>
      </w:r>
    </w:p>
    <w:p w14:paraId="64C4C33D" w14:textId="77777777" w:rsidR="00126E09" w:rsidRPr="0047333D" w:rsidRDefault="00126E09">
      <w:pPr>
        <w:pStyle w:val="Normalny1"/>
        <w:spacing w:after="0" w:line="240" w:lineRule="auto"/>
      </w:pPr>
    </w:p>
    <w:p w14:paraId="6B82D599" w14:textId="77777777"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Rodziny dysfunkcyjne: małe umiejętności wychowawcze rodziców, przemoc w rodzinie, alkoholizm rodziców, pracoholizm rodziców, zaburzenia psychiczne rodziców, rodziny rozbite oraz tzw. patchworkowe.</w:t>
      </w:r>
    </w:p>
    <w:p w14:paraId="154931A4" w14:textId="77777777"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Zaniedbanie opieki rodzicielskiej z powodu niskich kompetencji wychowawczych, pracoholizmu oraz wyjazdów  za pracą - eurosierotyzm.</w:t>
      </w:r>
    </w:p>
    <w:p w14:paraId="34021926" w14:textId="77777777"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Problemy emocjonalne, zaburzenia zachowania i emocji uczniów. </w:t>
      </w:r>
    </w:p>
    <w:p w14:paraId="4F8BA5F7" w14:textId="77777777"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Niskie umiejętności społeczne uczniów.</w:t>
      </w:r>
    </w:p>
    <w:p w14:paraId="3B6AC26F" w14:textId="77777777"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Wpływ grupy rówieśniczej o zachowaniach destrukcyjnych.</w:t>
      </w:r>
    </w:p>
    <w:p w14:paraId="09B1DDAA" w14:textId="77777777"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Małe umiejętności wykorzystywania w praktyce wiedzy zdobytej w szkole.</w:t>
      </w:r>
    </w:p>
    <w:p w14:paraId="07918539" w14:textId="77777777"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Brak lub małe umiejętności radzenia sobie z problemami okresu adolescencji.</w:t>
      </w:r>
    </w:p>
    <w:p w14:paraId="74B0939A" w14:textId="77777777"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Trudności we wzajemnej akceptacji uczniów – zachowania agresywne oraz nadmiernie pasywne.</w:t>
      </w:r>
    </w:p>
    <w:p w14:paraId="351B681E" w14:textId="77777777"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Duży wpływ multimediów na rozwój psychofizyczny dzieci.</w:t>
      </w:r>
    </w:p>
    <w:p w14:paraId="77761366" w14:textId="77777777"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Niski status materialny rodziny.</w:t>
      </w:r>
    </w:p>
    <w:p w14:paraId="07D31B5B" w14:textId="77777777"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Niewystarczająca motywacja do nauki, niska samoocena.</w:t>
      </w:r>
    </w:p>
    <w:p w14:paraId="48CD29BB" w14:textId="77777777" w:rsidR="00126E09" w:rsidRPr="0047333D" w:rsidRDefault="005D59E4">
      <w:pPr>
        <w:pStyle w:val="Normalny1"/>
        <w:numPr>
          <w:ilvl w:val="0"/>
          <w:numId w:val="24"/>
        </w:numPr>
        <w:spacing w:after="0" w:line="240" w:lineRule="auto"/>
      </w:pPr>
      <w:r w:rsidRPr="0047333D">
        <w:t>Niedostrzeganie niewłaściwości w swoim postępowaniu i zachowaniu.</w:t>
      </w:r>
    </w:p>
    <w:p w14:paraId="01C6C334" w14:textId="77777777" w:rsidR="00126E09" w:rsidRPr="0047333D" w:rsidRDefault="005D59E4">
      <w:pPr>
        <w:pStyle w:val="Normalny1"/>
        <w:spacing w:after="0" w:line="240" w:lineRule="auto"/>
        <w:rPr>
          <w:b/>
        </w:rPr>
      </w:pPr>
      <w:r w:rsidRPr="0047333D">
        <w:rPr>
          <w:b/>
        </w:rPr>
        <w:t>Materialne zasoby szkoły:</w:t>
      </w:r>
    </w:p>
    <w:p w14:paraId="413B5451" w14:textId="77777777" w:rsidR="00126E09" w:rsidRPr="0047333D" w:rsidRDefault="00126E09">
      <w:pPr>
        <w:pStyle w:val="Normalny1"/>
        <w:spacing w:after="0" w:line="240" w:lineRule="auto"/>
      </w:pPr>
    </w:p>
    <w:p w14:paraId="1C1E8AA3" w14:textId="77777777"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Biblioteka szkolna</w:t>
      </w:r>
    </w:p>
    <w:p w14:paraId="5AB94636" w14:textId="77777777"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Świetlica szkolna</w:t>
      </w:r>
    </w:p>
    <w:p w14:paraId="10C76BE6" w14:textId="77777777"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Pomieszczenie dostosowane do realizacji zajęć w małych grupach</w:t>
      </w:r>
    </w:p>
    <w:p w14:paraId="4D8307B5" w14:textId="77777777"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Sala do zajęć wyrównawczych wyposażona w pomoce dydaktyczne</w:t>
      </w:r>
    </w:p>
    <w:p w14:paraId="36CB8A97" w14:textId="77777777"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Sala terapeutyczna do zajęć specjalistycznych, wyposażona w pomoce edukacyjno-terapeutyczne</w:t>
      </w:r>
    </w:p>
    <w:p w14:paraId="3990828C" w14:textId="77777777"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Sala do zajęć korekcyjno-kompensacyjnych</w:t>
      </w:r>
    </w:p>
    <w:p w14:paraId="77ECF778" w14:textId="77777777"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Sala do zajęć gimnastyki korekcyjnej</w:t>
      </w:r>
    </w:p>
    <w:p w14:paraId="58DEA2CA" w14:textId="77777777"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Hala sportowa</w:t>
      </w:r>
    </w:p>
    <w:p w14:paraId="7018044F" w14:textId="77777777"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Boiska sportowe</w:t>
      </w:r>
    </w:p>
    <w:p w14:paraId="646A3E3D" w14:textId="77777777"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Sala zabaw na niepogodę i plac zabaw na pogodę w otoczeniu szkoły</w:t>
      </w:r>
    </w:p>
    <w:p w14:paraId="5AE28798" w14:textId="77777777"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Sala do zajęć logopedycznych</w:t>
      </w:r>
    </w:p>
    <w:p w14:paraId="3F78BF77" w14:textId="77777777"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Komputeryzacja szkoły i dostęp do Internetu</w:t>
      </w:r>
    </w:p>
    <w:p w14:paraId="16560BA1" w14:textId="77777777"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lastRenderedPageBreak/>
        <w:t>Dostęp do sali gimnastycznej i boiska sportowego </w:t>
      </w:r>
    </w:p>
    <w:p w14:paraId="7E08D954" w14:textId="77777777"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Specjalistyczne programy komputerowe do prowadzenia zajęć</w:t>
      </w:r>
    </w:p>
    <w:p w14:paraId="34867469" w14:textId="77777777"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Systematycznie rozbudowywany monitoring szkolny</w:t>
      </w:r>
    </w:p>
    <w:p w14:paraId="252CB497" w14:textId="77777777" w:rsidR="00126E09" w:rsidRPr="0047333D" w:rsidRDefault="005D59E4">
      <w:pPr>
        <w:pStyle w:val="Normalny1"/>
        <w:numPr>
          <w:ilvl w:val="0"/>
          <w:numId w:val="35"/>
        </w:numPr>
        <w:spacing w:after="0" w:line="240" w:lineRule="auto"/>
      </w:pPr>
      <w:r w:rsidRPr="0047333D">
        <w:t>Pracownia Laboratoria Przyszłości</w:t>
      </w:r>
    </w:p>
    <w:p w14:paraId="3F18D388" w14:textId="77777777" w:rsidR="00126E09" w:rsidRPr="0047333D" w:rsidRDefault="00126E09">
      <w:pPr>
        <w:pStyle w:val="Normalny1"/>
        <w:spacing w:after="0" w:line="240" w:lineRule="auto"/>
      </w:pPr>
    </w:p>
    <w:p w14:paraId="3677D79B" w14:textId="77777777"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Zasoby ludzkie szkoły:</w:t>
      </w:r>
    </w:p>
    <w:p w14:paraId="2E972EED" w14:textId="77777777" w:rsidR="00126E09" w:rsidRPr="0047333D" w:rsidRDefault="00126E09">
      <w:pPr>
        <w:pStyle w:val="Normalny1"/>
        <w:spacing w:after="0" w:line="240" w:lineRule="auto"/>
      </w:pPr>
    </w:p>
    <w:p w14:paraId="78EFF6DD" w14:textId="77777777" w:rsidR="00126E09" w:rsidRPr="0047333D" w:rsidRDefault="005D59E4">
      <w:pPr>
        <w:pStyle w:val="Normalny1"/>
        <w:numPr>
          <w:ilvl w:val="0"/>
          <w:numId w:val="36"/>
        </w:numPr>
        <w:spacing w:after="0" w:line="240" w:lineRule="auto"/>
        <w:jc w:val="both"/>
      </w:pPr>
      <w:r w:rsidRPr="0047333D">
        <w:t>Wysoko wykwalifikowana kadra pedagogiczna, </w:t>
      </w:r>
    </w:p>
    <w:p w14:paraId="28DE620A" w14:textId="77777777" w:rsidR="00126E09" w:rsidRPr="0047333D" w:rsidRDefault="005D59E4">
      <w:pPr>
        <w:pStyle w:val="Normalny1"/>
        <w:numPr>
          <w:ilvl w:val="0"/>
          <w:numId w:val="36"/>
        </w:numPr>
        <w:spacing w:after="0" w:line="240" w:lineRule="auto"/>
        <w:jc w:val="both"/>
      </w:pPr>
      <w:r w:rsidRPr="0047333D">
        <w:t>Nauczyciele, pedagog, pedagog specjalny, psycholog szkolny, nauczyciele współorganizujący proces kształcenia specjalnego, asystent wielokulturowy ucznia, pomoc nauczyciela oraz specjaliści zaangażowani w działania profilaktyczno-wychowawcze szkoły, prowadzący interesujące zajęcia pozalekcyjne oraz realizujący ścieżki edukacyjne, </w:t>
      </w:r>
    </w:p>
    <w:p w14:paraId="7663E6E2" w14:textId="77777777" w:rsidR="00126E09" w:rsidRPr="0047333D" w:rsidRDefault="005D59E4">
      <w:pPr>
        <w:pStyle w:val="Normalny1"/>
        <w:numPr>
          <w:ilvl w:val="0"/>
          <w:numId w:val="36"/>
        </w:numPr>
        <w:spacing w:after="0" w:line="240" w:lineRule="auto"/>
        <w:jc w:val="both"/>
      </w:pPr>
      <w:r w:rsidRPr="0047333D">
        <w:t>Pedagog szkolny, pedagog specjalny, psycholog szkolny, oligofrenopedagodzy, pedagodzy specjalni, socjoterapeuci, doradca zawodowy, logopeda i terapeuci prowadzący zajęcia psychoedukacyjne dla uczniów i rodziców, zajęcia rozwijające kompetencje emocjonalno-społeczne, zajęcia adaptacyjne, zajęcia rewalidacyjne i terapeutyczne, zajęcia korekcyjno-kompensacyjne,</w:t>
      </w:r>
    </w:p>
    <w:p w14:paraId="719D505A" w14:textId="77777777" w:rsidR="00126E09" w:rsidRPr="0047333D" w:rsidRDefault="005D59E4">
      <w:pPr>
        <w:pStyle w:val="Normalny1"/>
        <w:numPr>
          <w:ilvl w:val="0"/>
          <w:numId w:val="36"/>
        </w:numPr>
        <w:spacing w:after="0" w:line="240" w:lineRule="auto"/>
        <w:jc w:val="both"/>
      </w:pPr>
      <w:r w:rsidRPr="0047333D">
        <w:t>Dbałość katechetów o systematyczne praktyki religijne uczniów, współpraca z parafią,</w:t>
      </w:r>
    </w:p>
    <w:p w14:paraId="3B208E66" w14:textId="77777777" w:rsidR="00126E09" w:rsidRPr="0047333D" w:rsidRDefault="005D59E4">
      <w:pPr>
        <w:pStyle w:val="Normalny1"/>
        <w:numPr>
          <w:ilvl w:val="0"/>
          <w:numId w:val="37"/>
        </w:numPr>
        <w:spacing w:after="0" w:line="240" w:lineRule="auto"/>
        <w:jc w:val="both"/>
      </w:pPr>
      <w:r w:rsidRPr="0047333D">
        <w:t>Jedność oddziaływań profilaktyczno-wychowawczych wszystkich pracowników szkoły i Rady Rodziców.</w:t>
      </w:r>
    </w:p>
    <w:p w14:paraId="6B03A2B6" w14:textId="77777777" w:rsidR="00126E09" w:rsidRPr="0047333D" w:rsidRDefault="00126E09">
      <w:pPr>
        <w:pStyle w:val="Normalny1"/>
        <w:spacing w:after="0" w:line="240" w:lineRule="auto"/>
        <w:ind w:left="720"/>
        <w:jc w:val="both"/>
      </w:pPr>
    </w:p>
    <w:p w14:paraId="05862126" w14:textId="77777777" w:rsidR="00126E09" w:rsidRPr="0047333D" w:rsidRDefault="00126E09">
      <w:pPr>
        <w:pStyle w:val="Normalny1"/>
        <w:spacing w:after="0" w:line="240" w:lineRule="auto"/>
      </w:pPr>
    </w:p>
    <w:p w14:paraId="05B25A31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t>Analiza wyników przeprowadzonych badań diagnostycznych pozwala na zmodyfikowanie działań wychowawczo- profilaktycznych szkoły oraz niwelowanie niepożądanych zdarzeń w środowisku szkolnym, podniesie kompetencje uczniów w zakresie radzenia sobie z własnymi emocjami, zachowania się w sytuacjach trudnych, poczuciem zagrożenia w związku z  zagrożeniem wojną, umiejętności asertywnych oraz podniesienia poziomu wiedzy dot. psychomanipulacji sekty, uzależnień od e-papierosów, nikotyny, alkoholu, leków, narkotyków, substancji psychoaktywnych oraz zagrożeń wynikających z korzystania z technologii informacyjnej i multimedialnej, w tym kładąc szczególny nacisk na negatywny wpływ mediów społecznościowych na budowanie pozytywnego obrazu siebie, szczególnie przez dziewczęta.</w:t>
      </w:r>
    </w:p>
    <w:p w14:paraId="263AC3CC" w14:textId="77777777" w:rsidR="00126E09" w:rsidRPr="0047333D" w:rsidRDefault="005D59E4">
      <w:pPr>
        <w:pStyle w:val="Normalny1"/>
        <w:spacing w:after="0" w:line="240" w:lineRule="auto"/>
      </w:pPr>
      <w:r w:rsidRPr="0047333D">
        <w:br/>
      </w:r>
    </w:p>
    <w:p w14:paraId="37763337" w14:textId="77777777" w:rsidR="00126E09" w:rsidRPr="0047333D" w:rsidRDefault="005D59E4">
      <w:pPr>
        <w:pStyle w:val="Normalny1"/>
        <w:numPr>
          <w:ilvl w:val="0"/>
          <w:numId w:val="38"/>
        </w:numPr>
        <w:spacing w:after="0" w:line="240" w:lineRule="auto"/>
        <w:ind w:left="357"/>
        <w:jc w:val="both"/>
        <w:rPr>
          <w:b/>
        </w:rPr>
      </w:pPr>
      <w:r w:rsidRPr="0047333D">
        <w:rPr>
          <w:b/>
        </w:rPr>
        <w:t>Wyniki Diagnoza potrzeb i problemów występujących w szkole</w:t>
      </w:r>
    </w:p>
    <w:p w14:paraId="4C97911B" w14:textId="19128144" w:rsidR="00126E09" w:rsidRPr="0047333D" w:rsidRDefault="005D59E4">
      <w:pPr>
        <w:pStyle w:val="Normalny1"/>
        <w:spacing w:after="0" w:line="240" w:lineRule="auto"/>
        <w:ind w:left="717"/>
        <w:jc w:val="both"/>
      </w:pPr>
      <w:r w:rsidRPr="0047333D">
        <w:rPr>
          <w:b/>
        </w:rPr>
        <w:t xml:space="preserve"> – rozpoznanie problemów w sferze emocjonalnej, społecznej i fizycznej uczniów </w:t>
      </w:r>
    </w:p>
    <w:p w14:paraId="6DA6A7A0" w14:textId="77777777" w:rsidR="00126E09" w:rsidRPr="0047333D" w:rsidRDefault="00126E09">
      <w:pPr>
        <w:pStyle w:val="Normalny1"/>
        <w:spacing w:after="0" w:line="240" w:lineRule="auto"/>
      </w:pPr>
    </w:p>
    <w:p w14:paraId="2D7997C4" w14:textId="77777777" w:rsidR="00126E09" w:rsidRPr="0047333D" w:rsidRDefault="005D59E4">
      <w:pPr>
        <w:pStyle w:val="Normalny1"/>
        <w:numPr>
          <w:ilvl w:val="0"/>
          <w:numId w:val="39"/>
        </w:numPr>
        <w:spacing w:after="0" w:line="240" w:lineRule="auto"/>
        <w:jc w:val="both"/>
      </w:pPr>
      <w:r w:rsidRPr="0047333D">
        <w:rPr>
          <w:b/>
        </w:rPr>
        <w:t xml:space="preserve">uzyskane wyniki badań </w:t>
      </w:r>
      <w:r w:rsidRPr="0047333D">
        <w:t>(rozpoznano typowe problemy u uczniów – grupowe i indywidualne)</w:t>
      </w:r>
    </w:p>
    <w:p w14:paraId="2CC010BF" w14:textId="77777777" w:rsidR="00126E09" w:rsidRPr="0047333D" w:rsidRDefault="00126E09">
      <w:pPr>
        <w:pStyle w:val="Normalny1"/>
        <w:spacing w:after="0" w:line="240" w:lineRule="auto"/>
      </w:pPr>
    </w:p>
    <w:tbl>
      <w:tblPr>
        <w:tblStyle w:val="a"/>
        <w:tblW w:w="14234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8094"/>
        <w:gridCol w:w="6140"/>
      </w:tblGrid>
      <w:tr w:rsidR="0047333D" w:rsidRPr="0047333D" w14:paraId="3D896EE5" w14:textId="77777777">
        <w:trPr>
          <w:cantSplit/>
          <w:tblHeader/>
        </w:trPr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4F415B" w14:textId="77777777"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rPr>
                <w:b/>
              </w:rPr>
              <w:t>Zidentyfikowany obszar/ problem</w:t>
            </w: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8B3551" w14:textId="77777777"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rPr>
                <w:b/>
              </w:rPr>
              <w:t>Propozycje działań interwencyjnych</w:t>
            </w:r>
          </w:p>
        </w:tc>
      </w:tr>
      <w:tr w:rsidR="0047333D" w:rsidRPr="0047333D" w14:paraId="233F7C6C" w14:textId="77777777">
        <w:trPr>
          <w:cantSplit/>
          <w:tblHeader/>
        </w:trPr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701471" w14:textId="77777777"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lastRenderedPageBreak/>
              <w:t>Osoby z niepełnosprawnością w grupach klasowych</w:t>
            </w:r>
          </w:p>
          <w:p w14:paraId="52CD174E" w14:textId="77777777"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Problem uchodźców z Ukrainy z wejściem do grupy rówieśniczej.</w:t>
            </w:r>
          </w:p>
          <w:p w14:paraId="2103E687" w14:textId="77777777" w:rsidR="00126E09" w:rsidRPr="0047333D" w:rsidRDefault="00126E09">
            <w:pPr>
              <w:pStyle w:val="Normalny1"/>
              <w:spacing w:after="0"/>
              <w:jc w:val="center"/>
              <w:rPr>
                <w:b/>
              </w:rPr>
            </w:pP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AF7EB1" w14:textId="77777777"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Pogadanki dot. uwrażliwienia na różnice rozwojowe, dostrzeganie potencjału drugiego człowieka.</w:t>
            </w:r>
          </w:p>
          <w:p w14:paraId="409C283D" w14:textId="77777777"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Działania adaptacyjne i integracyjne grupę klasową.</w:t>
            </w:r>
          </w:p>
          <w:p w14:paraId="41C08121" w14:textId="77777777"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Integracja z zespołem klasowym.</w:t>
            </w:r>
          </w:p>
          <w:p w14:paraId="1126A815" w14:textId="77777777"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Stosowanie zindywidualizowanych sposobów pomocy i wsparcia dla ucznia.</w:t>
            </w:r>
          </w:p>
          <w:p w14:paraId="130ADFFC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Rozpowszechnianie literatury uwrażliwiające młodego czytelnika na osoby o specjalnych potrzebach edukacyjnych, </w:t>
            </w:r>
          </w:p>
        </w:tc>
      </w:tr>
      <w:tr w:rsidR="0047333D" w:rsidRPr="0047333D" w14:paraId="1F98B191" w14:textId="77777777">
        <w:trPr>
          <w:cantSplit/>
          <w:tblHeader/>
        </w:trPr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9505B6" w14:textId="77777777" w:rsidR="00126E09" w:rsidRPr="0047333D" w:rsidRDefault="005D59E4">
            <w:pPr>
              <w:pStyle w:val="Normalny1"/>
              <w:spacing w:after="0"/>
              <w:jc w:val="both"/>
            </w:pPr>
            <w:r w:rsidRPr="0047333D">
              <w:t>Niska samoocena uczniów</w:t>
            </w:r>
          </w:p>
          <w:p w14:paraId="51090616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Utrata pewności siebie, brak wiary we własne możliwości.</w:t>
            </w: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3B5434" w14:textId="77777777"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Wzmocnienia, pozytywna informacja zwrotna, zadania na miarę możliwości ucznia, pomoc innym.</w:t>
            </w:r>
          </w:p>
          <w:p w14:paraId="191A4368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Promowanie wiedzy o sposobach radzenia sobie ze stresem</w:t>
            </w:r>
          </w:p>
        </w:tc>
      </w:tr>
      <w:tr w:rsidR="0047333D" w:rsidRPr="0047333D" w14:paraId="4504993B" w14:textId="77777777">
        <w:trPr>
          <w:cantSplit/>
          <w:tblHeader/>
        </w:trPr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E0D7C6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Problemy emocjonalne dzieci i młodzieży. Stres, depresja, samookaleczenia, myśli samobójcze, próby samobójcze, stany lękowe (poczucia zagrożenia wojną) lub chroniczne napięcie i niepokój.</w:t>
            </w: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C2A770" w14:textId="77777777"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Rozmowy, techniki relaksacyjne.</w:t>
            </w:r>
          </w:p>
          <w:p w14:paraId="599E4BBA" w14:textId="77777777"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Aktywność fizyczna (bieganie, siłownia, taniec, spacery itp.).</w:t>
            </w:r>
          </w:p>
          <w:p w14:paraId="28CC08D2" w14:textId="77777777"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Wpływ na otoczenie, np. wybór zadań, planowanie działań w klasie.</w:t>
            </w:r>
          </w:p>
          <w:p w14:paraId="367B297F" w14:textId="77777777"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Włączanie w pomoc innym, przysługa dla innych.</w:t>
            </w:r>
          </w:p>
          <w:p w14:paraId="2DF3B25F" w14:textId="77777777"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Spotkania z psychologiem lub pedagogiem.</w:t>
            </w:r>
          </w:p>
          <w:p w14:paraId="790EBA0E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Wdrożenie Standardów Ochrony Małoletnich</w:t>
            </w:r>
          </w:p>
        </w:tc>
      </w:tr>
      <w:tr w:rsidR="0047333D" w:rsidRPr="0047333D" w14:paraId="3CC9B6F6" w14:textId="77777777">
        <w:trPr>
          <w:cantSplit/>
          <w:tblHeader/>
        </w:trPr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7746DF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Nadwaga i otyłość.</w:t>
            </w: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E6BC11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Wdrażanie alternatywnych i aktywnych form spędzania czasu: ruch, spacery, właściwa dieta, dodatkowe zajęcia sportowe.</w:t>
            </w:r>
          </w:p>
        </w:tc>
      </w:tr>
      <w:tr w:rsidR="0047333D" w:rsidRPr="0047333D" w14:paraId="639634D4" w14:textId="77777777">
        <w:trPr>
          <w:cantSplit/>
          <w:tblHeader/>
        </w:trPr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7CCC97" w14:textId="77777777"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Agresja /przemoc rówieśnicza (grupa rówieśnicza)</w:t>
            </w:r>
          </w:p>
          <w:p w14:paraId="4BC192CC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Przemoc domowa.</w:t>
            </w: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29830F" w14:textId="77777777"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Profilaktyka, działania wpisane w programy edukacyjno -wychowawcze.</w:t>
            </w:r>
          </w:p>
          <w:p w14:paraId="3F95C651" w14:textId="77777777" w:rsidR="00126E09" w:rsidRPr="0047333D" w:rsidRDefault="005D59E4">
            <w:pPr>
              <w:pStyle w:val="Normalny1"/>
              <w:spacing w:after="0" w:line="240" w:lineRule="auto"/>
              <w:jc w:val="both"/>
              <w:rPr>
                <w:b/>
              </w:rPr>
            </w:pPr>
            <w:r w:rsidRPr="0047333D">
              <w:t>Realizacja procedury Niebieskiej Karty</w:t>
            </w:r>
          </w:p>
          <w:p w14:paraId="6FE5F288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Wdrożenie Standardów Ochrony Małoletnich</w:t>
            </w:r>
          </w:p>
        </w:tc>
      </w:tr>
      <w:tr w:rsidR="0047333D" w:rsidRPr="0047333D" w14:paraId="5869C1E5" w14:textId="77777777">
        <w:trPr>
          <w:cantSplit/>
          <w:tblHeader/>
        </w:trPr>
        <w:tc>
          <w:tcPr>
            <w:tcW w:w="8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7598BD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Uzależnienie od komputera, gier online, portali społecznościowych, Youtube, Instagramu lub telefonu.</w:t>
            </w:r>
          </w:p>
        </w:tc>
        <w:tc>
          <w:tcPr>
            <w:tcW w:w="6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713777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Rozpoznanie i rozwijanie zainteresowań ucznia, organizacja czasu, wprowadzenie ograniczeń przez rodziców, kontakt ze specjalistami.</w:t>
            </w:r>
          </w:p>
        </w:tc>
      </w:tr>
    </w:tbl>
    <w:p w14:paraId="6C405D28" w14:textId="77777777" w:rsidR="00126E09" w:rsidRPr="0047333D" w:rsidRDefault="005D59E4">
      <w:pPr>
        <w:pStyle w:val="Normalny1"/>
        <w:spacing w:after="0" w:line="240" w:lineRule="auto"/>
      </w:pPr>
      <w:r w:rsidRPr="0047333D">
        <w:br/>
      </w:r>
    </w:p>
    <w:p w14:paraId="7C42C81B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rPr>
          <w:b/>
        </w:rPr>
        <w:t xml:space="preserve">2. Wnioski z diagnozy </w:t>
      </w:r>
      <w:r w:rsidRPr="0047333D">
        <w:t>– zidentyfikowane (na podstawie badań) problemy uczniów w sferze emocjonalnej, społecznej i fizycznej (zachowania problemowe – zachowania ryzykowne)</w:t>
      </w:r>
    </w:p>
    <w:p w14:paraId="2903A853" w14:textId="77777777" w:rsidR="00126E09" w:rsidRPr="0047333D" w:rsidRDefault="00126E09">
      <w:pPr>
        <w:pStyle w:val="Normalny1"/>
        <w:spacing w:after="0" w:line="240" w:lineRule="auto"/>
      </w:pPr>
    </w:p>
    <w:tbl>
      <w:tblPr>
        <w:tblStyle w:val="a0"/>
        <w:tblW w:w="14234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4139"/>
        <w:gridCol w:w="10095"/>
      </w:tblGrid>
      <w:tr w:rsidR="0047333D" w:rsidRPr="0047333D" w14:paraId="7620A1EA" w14:textId="77777777">
        <w:trPr>
          <w:cantSplit/>
          <w:tblHeader/>
        </w:trPr>
        <w:tc>
          <w:tcPr>
            <w:tcW w:w="4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5D3D04" w14:textId="77777777"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rPr>
                <w:b/>
              </w:rPr>
              <w:lastRenderedPageBreak/>
              <w:t>Nazwa/ rodzaj zachowań problemowych (ryzykownych)</w:t>
            </w:r>
          </w:p>
        </w:tc>
        <w:tc>
          <w:tcPr>
            <w:tcW w:w="10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FA7327" w14:textId="77777777"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rPr>
                <w:b/>
              </w:rPr>
              <w:t>Objawy</w:t>
            </w:r>
          </w:p>
        </w:tc>
      </w:tr>
      <w:tr w:rsidR="0047333D" w:rsidRPr="0047333D" w14:paraId="4F0B811C" w14:textId="77777777">
        <w:trPr>
          <w:cantSplit/>
          <w:tblHeader/>
        </w:trPr>
        <w:tc>
          <w:tcPr>
            <w:tcW w:w="4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F08CDC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Klasyczne zachowania problemowe.</w:t>
            </w:r>
          </w:p>
        </w:tc>
        <w:tc>
          <w:tcPr>
            <w:tcW w:w="10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58C1B2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Problem spożywania alkoholu, sięganie po narkotyki, zachowania suicydalne, przedwczesne kontakty seksualne, zachowania antyspołeczne.</w:t>
            </w:r>
          </w:p>
        </w:tc>
      </w:tr>
      <w:tr w:rsidR="0047333D" w:rsidRPr="0047333D" w14:paraId="3DDB8BA5" w14:textId="77777777">
        <w:trPr>
          <w:cantSplit/>
          <w:tblHeader/>
        </w:trPr>
        <w:tc>
          <w:tcPr>
            <w:tcW w:w="4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64F8E6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Zachowania antyzdrowotne.</w:t>
            </w:r>
          </w:p>
        </w:tc>
        <w:tc>
          <w:tcPr>
            <w:tcW w:w="10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AD4E58" w14:textId="77777777" w:rsidR="00126E09" w:rsidRPr="0047333D" w:rsidRDefault="005D59E4">
            <w:pPr>
              <w:pStyle w:val="Normalny1"/>
              <w:spacing w:after="0"/>
              <w:jc w:val="both"/>
            </w:pPr>
            <w:r w:rsidRPr="0047333D">
              <w:t>Niezdrowy sposób odżywiania, zachowania sedenteryjne (zachowania związane z unieruchomieniem w pozycji siedzącej np. szkoła w domu przed komputerem, słuchanie muzyki, oglądanie TV), mała aktywność fizyczna.</w:t>
            </w:r>
          </w:p>
          <w:p w14:paraId="5EA3680C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Zaburzenia odżywiania: anoreksja, bulimia, ortoreksja (nadmierna koncentracja na zdrowym żywieniu).</w:t>
            </w:r>
          </w:p>
        </w:tc>
      </w:tr>
      <w:tr w:rsidR="0047333D" w:rsidRPr="0047333D" w14:paraId="3E9A6B5A" w14:textId="77777777">
        <w:trPr>
          <w:cantSplit/>
          <w:tblHeader/>
        </w:trPr>
        <w:tc>
          <w:tcPr>
            <w:tcW w:w="4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891960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Nieodpowiednie wypełnianie roli ucznia.</w:t>
            </w:r>
          </w:p>
        </w:tc>
        <w:tc>
          <w:tcPr>
            <w:tcW w:w="10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9F48F2" w14:textId="77777777" w:rsidR="00126E09" w:rsidRPr="0047333D" w:rsidRDefault="005D59E4">
            <w:pPr>
              <w:pStyle w:val="Normalny1"/>
              <w:spacing w:after="0"/>
              <w:jc w:val="both"/>
            </w:pPr>
            <w:r w:rsidRPr="0047333D">
              <w:t>Niskie oceny, wagary, przerwanie edukacji/ absencja w szkole.</w:t>
            </w:r>
          </w:p>
          <w:p w14:paraId="41BE5A49" w14:textId="77777777" w:rsidR="00126E09" w:rsidRPr="0047333D" w:rsidRDefault="00126E09">
            <w:pPr>
              <w:pStyle w:val="Normalny1"/>
              <w:spacing w:after="0"/>
              <w:jc w:val="both"/>
              <w:rPr>
                <w:b/>
              </w:rPr>
            </w:pPr>
          </w:p>
        </w:tc>
      </w:tr>
      <w:tr w:rsidR="0047333D" w:rsidRPr="0047333D" w14:paraId="23826B5F" w14:textId="77777777">
        <w:trPr>
          <w:cantSplit/>
          <w:tblHeader/>
        </w:trPr>
        <w:tc>
          <w:tcPr>
            <w:tcW w:w="4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152473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Nowe zachowania ryzykowne, tzw. problemy lub uzależnienia behawioralne</w:t>
            </w:r>
          </w:p>
        </w:tc>
        <w:tc>
          <w:tcPr>
            <w:tcW w:w="10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2437ED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Nadmierne korzystanie z komputera i Internetu, cyberprzemoc, siecioholizm, hazard, fonoholizm.</w:t>
            </w:r>
          </w:p>
        </w:tc>
      </w:tr>
    </w:tbl>
    <w:p w14:paraId="5D5DE10B" w14:textId="77777777" w:rsidR="00126E09" w:rsidRPr="0047333D" w:rsidRDefault="005D59E4">
      <w:pPr>
        <w:pStyle w:val="Normalny1"/>
        <w:spacing w:after="0" w:line="240" w:lineRule="auto"/>
      </w:pPr>
      <w:r w:rsidRPr="0047333D">
        <w:br/>
      </w:r>
    </w:p>
    <w:p w14:paraId="758F5269" w14:textId="77777777" w:rsidR="00126E09" w:rsidRPr="0047333D" w:rsidRDefault="005D59E4">
      <w:pPr>
        <w:pStyle w:val="Normalny1"/>
        <w:spacing w:after="0" w:line="240" w:lineRule="auto"/>
        <w:jc w:val="both"/>
        <w:rPr>
          <w:b/>
        </w:rPr>
      </w:pPr>
      <w:r w:rsidRPr="0047333D">
        <w:rPr>
          <w:b/>
        </w:rPr>
        <w:t>c. Diagnoza występujących w środowisku szkolnym czynników chroniących i czynników ryzyka:</w:t>
      </w:r>
    </w:p>
    <w:p w14:paraId="16598A2C" w14:textId="77777777" w:rsidR="00126E09" w:rsidRPr="0047333D" w:rsidRDefault="00126E09">
      <w:pPr>
        <w:pStyle w:val="Normalny1"/>
        <w:spacing w:after="0" w:line="240" w:lineRule="auto"/>
      </w:pPr>
    </w:p>
    <w:tbl>
      <w:tblPr>
        <w:tblStyle w:val="a1"/>
        <w:tblW w:w="14234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2001"/>
        <w:gridCol w:w="6237"/>
        <w:gridCol w:w="5996"/>
      </w:tblGrid>
      <w:tr w:rsidR="0047333D" w:rsidRPr="0047333D" w14:paraId="0CBC54A9" w14:textId="77777777">
        <w:trPr>
          <w:cantSplit/>
          <w:tblHeader/>
        </w:trPr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166F90" w14:textId="77777777" w:rsidR="00126E09" w:rsidRPr="0047333D" w:rsidRDefault="00126E09">
            <w:pPr>
              <w:pStyle w:val="Normalny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C295EA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rPr>
                <w:b/>
              </w:rPr>
              <w:t>Czynniki ryzyka (indywidualne cechy ucznia, cechy środowiska, w którym przebywa – rodzinnego, rówieśniczego, szkolnego, które zwiększają zagrożenie pojawienia się u ucznia zachowań problemowych)</w:t>
            </w:r>
          </w:p>
        </w:tc>
        <w:tc>
          <w:tcPr>
            <w:tcW w:w="5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FE3177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rPr>
                <w:b/>
              </w:rPr>
              <w:t>Czynniki chroniące (indywidualne cechy ucznia, cechy środowiska, w którym się wychowuje – rodzinnego, rówieśniczego, szkolnego, które stanowią naturalną ochronę przed wpływem czynników ryzyka)</w:t>
            </w:r>
          </w:p>
        </w:tc>
      </w:tr>
      <w:tr w:rsidR="0047333D" w:rsidRPr="0047333D" w14:paraId="78E6534C" w14:textId="77777777">
        <w:trPr>
          <w:cantSplit/>
          <w:tblHeader/>
        </w:trPr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008943D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Psychologiczne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2BAE84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Nieśmiałość, lękliwość, niska samoocena, agresywność, chroniczne napięcie i niepokój, fobia społeczna, nerwica lękowa, symptomy depresyjne, niepowodzenia szkolne, podatność na wpływy innych.</w:t>
            </w:r>
          </w:p>
        </w:tc>
        <w:tc>
          <w:tcPr>
            <w:tcW w:w="5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D2ED4C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Pozytywny klimat szkoły, wyznawanego systemu wartości, uznanie autorytetów, przekonanie o szkodliwości alkoholu, narkotyków i innych używek, umiejętności interpersonalne, poczucie własnej wartości, zdecydowany brak akceptacji przez szkołę dla przemocy.</w:t>
            </w:r>
          </w:p>
        </w:tc>
      </w:tr>
      <w:tr w:rsidR="0047333D" w:rsidRPr="0047333D" w14:paraId="3AA5D23D" w14:textId="77777777">
        <w:trPr>
          <w:cantSplit/>
          <w:tblHeader/>
        </w:trPr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1690E2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Związane z rodziną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C0F4C2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Brak zainteresowania ze strony rodziny, rodzina dysfunkcyjna, brak więzi rodzinnych, brak rygorów i kontroli lub bardzo surowa dyscyplina, nadopiekuńczość, zaburzenia w pełnieniu ról ojca i matki, nieobecność ojca w domu (także psychiczna), rozwód, separacja, utrata rodziców, przemoc domowa.</w:t>
            </w:r>
          </w:p>
        </w:tc>
        <w:tc>
          <w:tcPr>
            <w:tcW w:w="5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7A9B55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Poczucie przynależności, zaangażowanie rodziców w życie dzieci, zdrowe więzi w rodzinie, współpraca ze szkołą, przestrzeganie ustalonych norm społecznych, okazje do przeżycia sukcesu                      i rozpoznawania własnych osiągnięć.</w:t>
            </w:r>
          </w:p>
        </w:tc>
      </w:tr>
      <w:tr w:rsidR="0047333D" w:rsidRPr="0047333D" w14:paraId="58D725FA" w14:textId="77777777">
        <w:trPr>
          <w:cantSplit/>
          <w:tblHeader/>
        </w:trPr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7F3725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lastRenderedPageBreak/>
              <w:t>Społeczne związane z grupą rówieśniczą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7336C5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Grupa nieakceptująca uznane normy społeczne, grupa akceptująca agresywne zachowania, presja rówieśnicza, niska wiedza uczniów o zasadach ochrony zdrowia.</w:t>
            </w:r>
          </w:p>
        </w:tc>
        <w:tc>
          <w:tcPr>
            <w:tcW w:w="5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09037A" w14:textId="77777777" w:rsidR="00126E09" w:rsidRPr="0047333D" w:rsidRDefault="005D59E4">
            <w:pPr>
              <w:pStyle w:val="Normalny1"/>
              <w:spacing w:after="0"/>
              <w:jc w:val="both"/>
              <w:rPr>
                <w:b/>
              </w:rPr>
            </w:pPr>
            <w:r w:rsidRPr="0047333D">
              <w:t>Prospołecznie nastawiona grupa rówieśnicza, grupa z uznanymi wartościami, o ustalonych akceptowalnych zachowaniach, np. harcerstwo, grupy wolontariatu, wymaganie od uczniów odpowiedzialności i udzielania sobie wzajemnej pomocy.</w:t>
            </w:r>
          </w:p>
        </w:tc>
      </w:tr>
    </w:tbl>
    <w:p w14:paraId="50D8CCAC" w14:textId="77777777" w:rsidR="00126E09" w:rsidRPr="0047333D" w:rsidRDefault="00126E09">
      <w:pPr>
        <w:pStyle w:val="Normalny1"/>
        <w:spacing w:after="240" w:line="240" w:lineRule="auto"/>
      </w:pPr>
    </w:p>
    <w:p w14:paraId="2830CF0F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t>Na podstawie przeprowadzonej analizy ilościowej i jakościowej zebranego materiału faktograficznego opracowano strategię działań wychowawczo-profilaktycznych szkoły.</w:t>
      </w:r>
      <w:r w:rsidRPr="0047333D">
        <w:br/>
      </w:r>
    </w:p>
    <w:p w14:paraId="73842D7D" w14:textId="77777777" w:rsidR="00126E09" w:rsidRPr="0047333D" w:rsidRDefault="005D59E4">
      <w:pPr>
        <w:pStyle w:val="Normalny1"/>
        <w:numPr>
          <w:ilvl w:val="0"/>
          <w:numId w:val="41"/>
        </w:numPr>
        <w:spacing w:after="0" w:line="240" w:lineRule="auto"/>
        <w:ind w:left="1440"/>
        <w:jc w:val="center"/>
        <w:rPr>
          <w:b/>
        </w:rPr>
      </w:pPr>
      <w:r w:rsidRPr="0047333D">
        <w:rPr>
          <w:b/>
        </w:rPr>
        <w:t>STRATEGIE  WYCHOWAWCZO - PROFILAKTYCZNE SZKOŁY</w:t>
      </w:r>
    </w:p>
    <w:p w14:paraId="30D219B5" w14:textId="77777777" w:rsidR="00126E09" w:rsidRPr="0047333D" w:rsidRDefault="00126E09">
      <w:pPr>
        <w:pStyle w:val="Normalny1"/>
        <w:spacing w:after="0" w:line="240" w:lineRule="auto"/>
      </w:pPr>
    </w:p>
    <w:p w14:paraId="073113FE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t xml:space="preserve">W procesie kształcenia ogólnego szkoła podstawowa kształtuje u uczniów postawy sprzyjające ich dalszemu rozwojowi indywidualnemu i społecznemu. </w:t>
      </w:r>
      <w:r w:rsidRPr="0047333D">
        <w:br/>
        <w:t>W rozwoju społecznym bardzo ważne jest kształtowanie postawy obywatelskiej, postawy poszanowania tradycji i kultury własnego narodu, a także postawy poszanowania dla innych kultur i tradycji. Szkoła podejmuje odpowiednie kroki w celu zapobiegania wszelkiej dyskryminacji.</w:t>
      </w:r>
    </w:p>
    <w:p w14:paraId="00D8A595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t>Program wychowawczo-profilaktyczny szkoły wspomaga wychowawczą rolę rodziny i prawidłowy rozwój uczniów. Kształcenie w szkole podstawowej stanowi fundament wykształcenia. Zadaniem szkoły jest łagodne wprowadzenie dziecka w świat wiedzy, przygotowanie do wykonywania obowiązków ucznia oraz wdrażanie do samorozwoju. Szkoła zapewnia bezpieczne warunki oraz przyjazną atmosferę do nauki, uwzględniając indywidualne możliwości i potrzeby edukacyjne ucznia. Kształcenie w szkole podstawowej trwa osiem lat i jest podzielone na dwa etapy edukacyjne:</w:t>
      </w:r>
    </w:p>
    <w:p w14:paraId="12550259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t> 1.  I etap edukacyjny obejmujący klasy I–III szkoły podstawowej – edukacja wczesnoszkolna.</w:t>
      </w:r>
    </w:p>
    <w:p w14:paraId="6247D32B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t> 2. II etap edukacyjny obejmujący klasy IV–VIII szkoły podstawowej.</w:t>
      </w:r>
    </w:p>
    <w:p w14:paraId="787CFEDC" w14:textId="77777777" w:rsidR="00126E09" w:rsidRPr="0047333D" w:rsidRDefault="00126E09">
      <w:pPr>
        <w:pStyle w:val="Normalny1"/>
        <w:spacing w:after="0" w:line="240" w:lineRule="auto"/>
      </w:pPr>
    </w:p>
    <w:p w14:paraId="6E4A252C" w14:textId="77777777"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CELE OGÓLNE</w:t>
      </w:r>
    </w:p>
    <w:p w14:paraId="2D80EE83" w14:textId="77777777" w:rsidR="00126E09" w:rsidRPr="0047333D" w:rsidRDefault="00126E09">
      <w:pPr>
        <w:pStyle w:val="Normalny1"/>
        <w:spacing w:after="0" w:line="240" w:lineRule="auto"/>
      </w:pPr>
    </w:p>
    <w:p w14:paraId="464AF639" w14:textId="77777777"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>Dbałość o integralny rozwój biologiczny, poznawczy, emocjonalny, społeczny i moralny ucznia z uwzględnieniem zdiagnozowanych problemów zdrowotnych w sferze fizycznej, emocjonalnej i społecznej u uczniów</w:t>
      </w:r>
    </w:p>
    <w:p w14:paraId="44D4D25B" w14:textId="77777777"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>Kształtowanie postawy prozdrowotnej uczniów – charakteryzującej się samoświadomością oraz dążeniem do dbania o własny rozwój psychofizyczny w zgodzie z naturą</w:t>
      </w:r>
    </w:p>
    <w:p w14:paraId="3396CB3F" w14:textId="77777777"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>Rozwijanie kompetencji osobistych i społecznych uczniów</w:t>
      </w:r>
    </w:p>
    <w:p w14:paraId="3AFFEFBA" w14:textId="77777777"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>Edukacja włączająca</w:t>
      </w:r>
    </w:p>
    <w:p w14:paraId="079C831F" w14:textId="77777777"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>Adaptacja i integracja uczniów uchodźców z Ukrainy w środowisku szkolnym</w:t>
      </w:r>
    </w:p>
    <w:p w14:paraId="1A5EF9DB" w14:textId="77777777"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>Kształtowanie postaw moralnych – edukacja ku wartościom </w:t>
      </w:r>
    </w:p>
    <w:p w14:paraId="48A405DF" w14:textId="77777777"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 xml:space="preserve">Szkoła miejscem edukacji obywatelskiej - kształtowanie postaw patriotycznych, społecznych i obywatelskich, odpowiedzialności za region i ojczyznę, dbałości o bezpieczeństwo własne i innych. </w:t>
      </w:r>
    </w:p>
    <w:p w14:paraId="57822882" w14:textId="77777777"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lastRenderedPageBreak/>
        <w:t>Dbanie o bezpieczeństwo fizyczne i psychiczne uczniów </w:t>
      </w:r>
    </w:p>
    <w:p w14:paraId="3758DDAA" w14:textId="77777777"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  <w:jc w:val="both"/>
      </w:pPr>
      <w:r w:rsidRPr="0047333D">
        <w:t>Ochrona zdrowia – działania wpisane w programy edukacyjne, profilaktyczne</w:t>
      </w:r>
    </w:p>
    <w:p w14:paraId="673CA5D0" w14:textId="77777777"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  <w:jc w:val="both"/>
      </w:pPr>
      <w:r w:rsidRPr="0047333D">
        <w:t>Edukacja zdrowotna </w:t>
      </w:r>
    </w:p>
    <w:p w14:paraId="1CB1FB59" w14:textId="77777777"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  <w:jc w:val="both"/>
      </w:pPr>
      <w:r w:rsidRPr="0047333D">
        <w:t xml:space="preserve">Promocja zdrowego trybu życia w szkole - kształtowanie postaw i zachowań prozdrowotnych, wspieranie aktywności fizycznej uczniów. </w:t>
      </w:r>
    </w:p>
    <w:p w14:paraId="7304568D" w14:textId="77777777"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>Profilaktyka przemocy rówieśniczej, zdrowie psychiczne dzieci i młodzieży, wsparcie w kryzysach psychicznych, profilaktyka uzależnień.</w:t>
      </w:r>
    </w:p>
    <w:p w14:paraId="08795B88" w14:textId="77777777" w:rsidR="00126E09" w:rsidRPr="0047333D" w:rsidRDefault="005D59E4">
      <w:pPr>
        <w:pStyle w:val="Normalny1"/>
        <w:numPr>
          <w:ilvl w:val="0"/>
          <w:numId w:val="42"/>
        </w:numPr>
        <w:spacing w:after="0" w:line="240" w:lineRule="auto"/>
      </w:pPr>
      <w:r w:rsidRPr="0047333D">
        <w:t>Profilaktyka zachowań ryzykownych.</w:t>
      </w:r>
    </w:p>
    <w:p w14:paraId="32B93112" w14:textId="77777777" w:rsidR="00126E09" w:rsidRPr="0047333D" w:rsidRDefault="00126E09">
      <w:pPr>
        <w:pStyle w:val="Normalny1"/>
        <w:spacing w:after="0" w:line="240" w:lineRule="auto"/>
      </w:pPr>
    </w:p>
    <w:p w14:paraId="059C5004" w14:textId="77777777"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CELE SZCZEGÓŁOWE</w:t>
      </w:r>
    </w:p>
    <w:p w14:paraId="58B66013" w14:textId="77777777" w:rsidR="00126E09" w:rsidRPr="0047333D" w:rsidRDefault="00126E09">
      <w:pPr>
        <w:pStyle w:val="Normalny1"/>
        <w:spacing w:after="0" w:line="240" w:lineRule="auto"/>
      </w:pPr>
    </w:p>
    <w:p w14:paraId="6790A2B3" w14:textId="77777777" w:rsidR="00126E09" w:rsidRPr="0047333D" w:rsidRDefault="005D59E4">
      <w:pPr>
        <w:pStyle w:val="Normalny1"/>
        <w:numPr>
          <w:ilvl w:val="0"/>
          <w:numId w:val="43"/>
        </w:numPr>
        <w:spacing w:after="0" w:line="240" w:lineRule="auto"/>
        <w:rPr>
          <w:b/>
          <w:i/>
        </w:rPr>
      </w:pPr>
      <w:r w:rsidRPr="0047333D">
        <w:rPr>
          <w:b/>
          <w:i/>
        </w:rPr>
        <w:t>Rozwój umiejętności poznawczych ucznia:</w:t>
      </w:r>
    </w:p>
    <w:p w14:paraId="32BE9926" w14:textId="77777777" w:rsidR="00126E09" w:rsidRPr="0047333D" w:rsidRDefault="005D59E4">
      <w:pPr>
        <w:pStyle w:val="Normalny1"/>
        <w:numPr>
          <w:ilvl w:val="0"/>
          <w:numId w:val="44"/>
        </w:numPr>
        <w:spacing w:after="0" w:line="240" w:lineRule="auto"/>
      </w:pPr>
      <w:r w:rsidRPr="0047333D">
        <w:t xml:space="preserve">Kształtowanie myślenia analitycznego poprzez interdyscyplinarne podejście do nauczania przedmiotów przyrodniczych i ścisłych oraz poprzez rozwijanie umiejętności matematycznych w kształceniu ogólnym. </w:t>
      </w:r>
    </w:p>
    <w:p w14:paraId="550624C4" w14:textId="77777777" w:rsidR="00126E09" w:rsidRPr="0047333D" w:rsidRDefault="005D59E4">
      <w:pPr>
        <w:pStyle w:val="Normalny1"/>
        <w:numPr>
          <w:ilvl w:val="0"/>
          <w:numId w:val="44"/>
        </w:numPr>
        <w:spacing w:after="0" w:line="240" w:lineRule="auto"/>
      </w:pPr>
      <w:r w:rsidRPr="0047333D">
        <w:t>Rozwijanie pamięci i umiejętności przyswajania wiedzy,</w:t>
      </w:r>
    </w:p>
    <w:p w14:paraId="67BD4480" w14:textId="77777777" w:rsidR="00126E09" w:rsidRPr="0047333D" w:rsidRDefault="005D59E4">
      <w:pPr>
        <w:pStyle w:val="Normalny1"/>
        <w:numPr>
          <w:ilvl w:val="0"/>
          <w:numId w:val="44"/>
        </w:numPr>
        <w:spacing w:after="0" w:line="240" w:lineRule="auto"/>
      </w:pPr>
      <w:r w:rsidRPr="0047333D">
        <w:t>Kształcenie umiejętności poszukiwania, porządkowania i wykorzystywania informacji z różnych źródeł,</w:t>
      </w:r>
    </w:p>
    <w:p w14:paraId="62F9BF69" w14:textId="77777777" w:rsidR="00126E09" w:rsidRPr="0047333D" w:rsidRDefault="005D59E4">
      <w:pPr>
        <w:pStyle w:val="Normalny1"/>
        <w:numPr>
          <w:ilvl w:val="0"/>
          <w:numId w:val="44"/>
        </w:numPr>
        <w:spacing w:after="0" w:line="240" w:lineRule="auto"/>
      </w:pPr>
      <w:r w:rsidRPr="0047333D">
        <w:t>Kształcenie samodzielności oraz niezależności w myśleniu i działaniu,</w:t>
      </w:r>
    </w:p>
    <w:p w14:paraId="223101FA" w14:textId="77777777" w:rsidR="00126E09" w:rsidRPr="0047333D" w:rsidRDefault="005D59E4">
      <w:pPr>
        <w:pStyle w:val="Normalny1"/>
        <w:numPr>
          <w:ilvl w:val="0"/>
          <w:numId w:val="44"/>
        </w:numPr>
        <w:spacing w:after="0" w:line="240" w:lineRule="auto"/>
      </w:pPr>
      <w:r w:rsidRPr="0047333D">
        <w:t>Kształtowanie nawyku rozwijania zainteresowań, zamiłowań i upodobań,</w:t>
      </w:r>
    </w:p>
    <w:p w14:paraId="4D259DB3" w14:textId="77777777" w:rsidR="00126E09" w:rsidRPr="0047333D" w:rsidRDefault="005D59E4">
      <w:pPr>
        <w:pStyle w:val="Normalny1"/>
        <w:numPr>
          <w:ilvl w:val="0"/>
          <w:numId w:val="44"/>
        </w:numPr>
        <w:spacing w:after="0" w:line="240" w:lineRule="auto"/>
      </w:pPr>
      <w:r w:rsidRPr="0047333D">
        <w:t>Kształcenie umiejętności publicznego wypowiadania się</w:t>
      </w:r>
    </w:p>
    <w:p w14:paraId="371FB99D" w14:textId="77777777" w:rsidR="00126E09" w:rsidRPr="0047333D" w:rsidRDefault="005D59E4">
      <w:pPr>
        <w:pStyle w:val="Normalny1"/>
        <w:numPr>
          <w:ilvl w:val="0"/>
          <w:numId w:val="44"/>
        </w:numPr>
        <w:spacing w:after="0" w:line="240" w:lineRule="auto"/>
      </w:pPr>
      <w:r w:rsidRPr="0047333D">
        <w:t>Podniesienie poziomu wiedzy dotyczącej zagrożeń uzależnieniem  od e-papierosów, nikotyny, alkoholu, leków, narkotyków, substancji psychoaktywnych, dopalaczy, Internetu, hazardu itp. </w:t>
      </w:r>
    </w:p>
    <w:p w14:paraId="572090DA" w14:textId="77777777" w:rsidR="00126E09" w:rsidRPr="0047333D" w:rsidRDefault="00126E09">
      <w:pPr>
        <w:pStyle w:val="Normalny1"/>
        <w:spacing w:after="0" w:line="240" w:lineRule="auto"/>
      </w:pPr>
    </w:p>
    <w:p w14:paraId="1761ECB7" w14:textId="77777777" w:rsidR="00126E09" w:rsidRPr="0047333D" w:rsidRDefault="005D59E4">
      <w:pPr>
        <w:pStyle w:val="Normalny1"/>
        <w:spacing w:after="0" w:line="240" w:lineRule="auto"/>
        <w:rPr>
          <w:b/>
          <w:i/>
        </w:rPr>
      </w:pPr>
      <w:r w:rsidRPr="0047333D">
        <w:rPr>
          <w:b/>
          <w:i/>
        </w:rPr>
        <w:t>2.   Rozwój sfery emocjonalno-społecznej:</w:t>
      </w:r>
    </w:p>
    <w:p w14:paraId="22C2E314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Łagodzenie negatywnych skutków zagrożenia wojną poprzez kształcenie umiejętności rozpoznawania, nazywania oraz właściwej ekspresji uczuć i emocji,</w:t>
      </w:r>
    </w:p>
    <w:p w14:paraId="298E2B64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emocjonalnego stosunku do kultury i przeszłości własnego kraju,</w:t>
      </w:r>
    </w:p>
    <w:p w14:paraId="4E236CD9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wrażliwości uczuciowej i moralnej,</w:t>
      </w:r>
    </w:p>
    <w:p w14:paraId="4013B2A6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Rozwijanie umiejętności nawiązywania i podtrzymywania wartościowych, przyjaznych i głębokich kontaktów z innymi ludźmi,</w:t>
      </w:r>
    </w:p>
    <w:p w14:paraId="4EB960C5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umiejętności właściwej komunikacji interpersonalnej, rozwiązywania konfliktów, unikania i eliminowania zachowań agresywnych,</w:t>
      </w:r>
    </w:p>
    <w:p w14:paraId="38C256EF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postaw altruistycznych, postawy szacunku i otwartości na innych ludzi ( w tym z niepełnosprawnością np. ze Spektrum Autyzmu, Zespołem Downa, niepełnosprawnością intelektualną, słuchową, ruchową, wzrokową itp),</w:t>
      </w:r>
    </w:p>
    <w:p w14:paraId="128DE1D9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umiejętności asertywności,</w:t>
      </w:r>
    </w:p>
    <w:p w14:paraId="681DFF32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Rozwijanie umiejętności radzenia sobie ze stresem, poczuciem zagrożenia,</w:t>
      </w:r>
    </w:p>
    <w:p w14:paraId="61D4184C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Wspieranie dobrostanu dzieci i młodzieży, ich zdrowia psychicznego,</w:t>
      </w:r>
    </w:p>
    <w:p w14:paraId="20B51479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postaw prozdrowotnych</w:t>
      </w:r>
    </w:p>
    <w:p w14:paraId="5DDF18E8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lastRenderedPageBreak/>
        <w:t>Kształtowanie postaw prorodzinnych,</w:t>
      </w:r>
    </w:p>
    <w:p w14:paraId="52CB69E7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prawidłowych relacji dziecka z rodziną opartych na miłości i wzajemnym poszanowaniu,</w:t>
      </w:r>
    </w:p>
    <w:p w14:paraId="60AA92CA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Rozwijanie wiedzy dotyczącej okresu dojrzewania i rozumienia jego przejawów - zarówno fizycznych, jak i psychicznych,</w:t>
      </w:r>
    </w:p>
    <w:p w14:paraId="0ACE415A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Rozwijanie wiedzy dotyczącej specyfiki ról kobiecych i męskich,</w:t>
      </w:r>
    </w:p>
    <w:p w14:paraId="25ADD7BD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Przygotowanie uczniów do życia rodzinnego,</w:t>
      </w:r>
    </w:p>
    <w:p w14:paraId="193A306D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Przygotowanie uczniów do życia w społeczeństwie,</w:t>
      </w:r>
    </w:p>
    <w:p w14:paraId="68607301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Przygotowanie do odpowiedzialnego pełnienia różnych ról w społeczeństwie,</w:t>
      </w:r>
    </w:p>
    <w:p w14:paraId="5728CA0C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Przygotowanie uczniów do wyboru zawodu i pracy,</w:t>
      </w:r>
    </w:p>
    <w:p w14:paraId="52DC22A6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postawy szacunku dla tradycji narodu, państwa, środowiska lokalnego i szkoły,</w:t>
      </w:r>
    </w:p>
    <w:p w14:paraId="622A108C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Rozwijanie poczucia przynależności do wspólnoty regionalnej, narodowej i europejskiej; kształtowanie postawy patriotycznej,</w:t>
      </w:r>
    </w:p>
    <w:p w14:paraId="02C9A753" w14:textId="77777777" w:rsidR="00126E09" w:rsidRPr="0047333D" w:rsidRDefault="005D59E4">
      <w:pPr>
        <w:pStyle w:val="Normalny1"/>
        <w:numPr>
          <w:ilvl w:val="0"/>
          <w:numId w:val="45"/>
        </w:numPr>
        <w:spacing w:after="0" w:line="240" w:lineRule="auto"/>
      </w:pPr>
      <w:r w:rsidRPr="0047333D">
        <w:t>Kształtowanie postawy zaangażowania w życie społeczne szkoły i środowiska lokalnego. </w:t>
      </w:r>
    </w:p>
    <w:p w14:paraId="0D24D42D" w14:textId="77777777" w:rsidR="00126E09" w:rsidRPr="0047333D" w:rsidRDefault="00126E09">
      <w:pPr>
        <w:pStyle w:val="Normalny1"/>
        <w:spacing w:after="0" w:line="240" w:lineRule="auto"/>
      </w:pPr>
    </w:p>
    <w:p w14:paraId="58EC7E97" w14:textId="77777777" w:rsidR="00126E09" w:rsidRPr="0047333D" w:rsidRDefault="005D59E4">
      <w:pPr>
        <w:pStyle w:val="Normalny1"/>
        <w:spacing w:after="0" w:line="240" w:lineRule="auto"/>
        <w:rPr>
          <w:b/>
          <w:i/>
        </w:rPr>
      </w:pPr>
      <w:r w:rsidRPr="0047333D">
        <w:rPr>
          <w:b/>
          <w:i/>
        </w:rPr>
        <w:t>3. Rozwój sfery duchowej:</w:t>
      </w:r>
    </w:p>
    <w:p w14:paraId="03C15931" w14:textId="77777777" w:rsidR="00126E09" w:rsidRPr="0047333D" w:rsidRDefault="005D59E4">
      <w:pPr>
        <w:pStyle w:val="Normalny1"/>
        <w:numPr>
          <w:ilvl w:val="0"/>
          <w:numId w:val="46"/>
        </w:numPr>
        <w:spacing w:after="0" w:line="240" w:lineRule="auto"/>
      </w:pPr>
      <w:r w:rsidRPr="0047333D">
        <w:t>Budzenie odpowiedzialności za osobisty rozwój, </w:t>
      </w:r>
    </w:p>
    <w:p w14:paraId="2B875809" w14:textId="77777777" w:rsidR="00126E09" w:rsidRPr="0047333D" w:rsidRDefault="005D59E4">
      <w:pPr>
        <w:pStyle w:val="Normalny1"/>
        <w:numPr>
          <w:ilvl w:val="0"/>
          <w:numId w:val="46"/>
        </w:numPr>
        <w:spacing w:after="0" w:line="240" w:lineRule="auto"/>
      </w:pPr>
      <w:r w:rsidRPr="0047333D">
        <w:t>Kształcenie postawy samoakceptacji i samokrytycyzmu,</w:t>
      </w:r>
    </w:p>
    <w:p w14:paraId="024923B2" w14:textId="77777777" w:rsidR="00126E09" w:rsidRPr="0047333D" w:rsidRDefault="005D59E4">
      <w:pPr>
        <w:pStyle w:val="Normalny1"/>
        <w:numPr>
          <w:ilvl w:val="0"/>
          <w:numId w:val="46"/>
        </w:numPr>
        <w:spacing w:after="0" w:line="240" w:lineRule="auto"/>
      </w:pPr>
      <w:r w:rsidRPr="0047333D">
        <w:t>Kształtowanie osobowości uczniów w duchu umiejętności wykraczania, poza egoistyczne oraz praktyczne i doraźne cele życiowe,</w:t>
      </w:r>
    </w:p>
    <w:p w14:paraId="4AEB0FA6" w14:textId="77777777" w:rsidR="00126E09" w:rsidRPr="0047333D" w:rsidRDefault="005D59E4">
      <w:pPr>
        <w:pStyle w:val="Normalny1"/>
        <w:numPr>
          <w:ilvl w:val="0"/>
          <w:numId w:val="46"/>
        </w:numPr>
        <w:spacing w:after="0" w:line="240" w:lineRule="auto"/>
      </w:pPr>
      <w:r w:rsidRPr="0047333D">
        <w:t>Kształtowanie wrażliwości humanistycznej uczniów oraz wspomaganie ich, w tworzeniu światopoglądu i własnego świata wartości,</w:t>
      </w:r>
    </w:p>
    <w:p w14:paraId="36C41EB0" w14:textId="77777777" w:rsidR="00126E09" w:rsidRPr="0047333D" w:rsidRDefault="005D59E4">
      <w:pPr>
        <w:pStyle w:val="Normalny1"/>
        <w:numPr>
          <w:ilvl w:val="0"/>
          <w:numId w:val="46"/>
        </w:numPr>
        <w:spacing w:after="0" w:line="240" w:lineRule="auto"/>
      </w:pPr>
      <w:r w:rsidRPr="0047333D">
        <w:t>Kształtowanie poczucia i smaku estetycznego,</w:t>
      </w:r>
    </w:p>
    <w:p w14:paraId="1CDA0614" w14:textId="77777777" w:rsidR="00126E09" w:rsidRPr="0047333D" w:rsidRDefault="005D59E4">
      <w:pPr>
        <w:pStyle w:val="Normalny1"/>
        <w:numPr>
          <w:ilvl w:val="0"/>
          <w:numId w:val="46"/>
        </w:numPr>
        <w:spacing w:after="0" w:line="240" w:lineRule="auto"/>
      </w:pPr>
      <w:r w:rsidRPr="0047333D">
        <w:t>Kształtowanie postawy twórczej we wszystkich sferach życia.</w:t>
      </w:r>
    </w:p>
    <w:p w14:paraId="7327F352" w14:textId="77777777" w:rsidR="00126E09" w:rsidRPr="0047333D" w:rsidRDefault="00126E09">
      <w:pPr>
        <w:pStyle w:val="Normalny1"/>
        <w:spacing w:after="0" w:line="240" w:lineRule="auto"/>
      </w:pPr>
    </w:p>
    <w:p w14:paraId="5EAE8A9F" w14:textId="77777777" w:rsidR="00126E09" w:rsidRPr="0047333D" w:rsidRDefault="005D59E4">
      <w:pPr>
        <w:pStyle w:val="Normalny1"/>
        <w:spacing w:after="0" w:line="240" w:lineRule="auto"/>
        <w:rPr>
          <w:b/>
          <w:i/>
        </w:rPr>
      </w:pPr>
      <w:r w:rsidRPr="0047333D">
        <w:rPr>
          <w:b/>
          <w:i/>
        </w:rPr>
        <w:t>4. Rozwój sprawności fizycznej:</w:t>
      </w:r>
    </w:p>
    <w:p w14:paraId="6908DD16" w14:textId="77777777" w:rsidR="00126E09" w:rsidRPr="0047333D" w:rsidRDefault="005D59E4">
      <w:pPr>
        <w:pStyle w:val="Normalny1"/>
        <w:numPr>
          <w:ilvl w:val="0"/>
          <w:numId w:val="47"/>
        </w:numPr>
        <w:spacing w:after="0" w:line="240" w:lineRule="auto"/>
      </w:pPr>
      <w:r w:rsidRPr="0047333D">
        <w:t>Kształtowanie postawy dbałości o własne zdrowie,  </w:t>
      </w:r>
    </w:p>
    <w:p w14:paraId="14168157" w14:textId="77777777" w:rsidR="00126E09" w:rsidRPr="0047333D" w:rsidRDefault="005D59E4">
      <w:pPr>
        <w:pStyle w:val="Normalny1"/>
        <w:numPr>
          <w:ilvl w:val="0"/>
          <w:numId w:val="47"/>
        </w:numPr>
        <w:spacing w:after="0" w:line="240" w:lineRule="auto"/>
      </w:pPr>
      <w:r w:rsidRPr="0047333D">
        <w:t>Kształtowanie sprawności fizycznej, odporności,</w:t>
      </w:r>
    </w:p>
    <w:p w14:paraId="3E6CB31C" w14:textId="77777777" w:rsidR="00126E09" w:rsidRPr="0047333D" w:rsidRDefault="005D59E4">
      <w:pPr>
        <w:pStyle w:val="Normalny1"/>
        <w:numPr>
          <w:ilvl w:val="0"/>
          <w:numId w:val="47"/>
        </w:numPr>
        <w:spacing w:after="0" w:line="240" w:lineRule="auto"/>
      </w:pPr>
      <w:r w:rsidRPr="0047333D">
        <w:t>Wdrażanie nawyków i umiejętności sprzyjających zachowaniu zdrowia (wypracowanie prawidłowych nawyków higienicznych)  i sprawności fizycznej w różnych okresach życia.</w:t>
      </w:r>
    </w:p>
    <w:p w14:paraId="6B1FFE1B" w14:textId="77777777" w:rsidR="00126E09" w:rsidRPr="0047333D" w:rsidRDefault="00126E09">
      <w:pPr>
        <w:pStyle w:val="Normalny1"/>
        <w:spacing w:after="0" w:line="240" w:lineRule="auto"/>
      </w:pPr>
    </w:p>
    <w:p w14:paraId="45642FD8" w14:textId="77777777"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Osiągnięcie dojrzałości w czterech sferach  możliwe jest dzięki rozwojowi kompetencji osobistych i społecznych uczniów, ukierunkowanych na:</w:t>
      </w:r>
    </w:p>
    <w:p w14:paraId="2F8C49CF" w14:textId="77777777" w:rsidR="00126E09" w:rsidRPr="0047333D" w:rsidRDefault="005D59E4">
      <w:pPr>
        <w:pStyle w:val="Normalny1"/>
        <w:numPr>
          <w:ilvl w:val="0"/>
          <w:numId w:val="49"/>
        </w:numPr>
        <w:spacing w:after="0" w:line="240" w:lineRule="auto"/>
      </w:pPr>
      <w:r w:rsidRPr="0047333D">
        <w:rPr>
          <w:b/>
        </w:rPr>
        <w:t>samoświadomość </w:t>
      </w:r>
    </w:p>
    <w:p w14:paraId="33F869F5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t>– budowanie akceptacji siebie, osiąganie spójności myślenia i działania łączonych z kształtowaniem poczucia autonomii, tworzenie pozytywnego obrazu tożsamości w wymiarze osobistym, społecznym i kulturowym oraz poczucia własnej godności; </w:t>
      </w:r>
    </w:p>
    <w:p w14:paraId="5C05BB16" w14:textId="77777777" w:rsidR="00126E09" w:rsidRPr="0047333D" w:rsidRDefault="005D59E4">
      <w:pPr>
        <w:pStyle w:val="Normalny1"/>
        <w:numPr>
          <w:ilvl w:val="0"/>
          <w:numId w:val="50"/>
        </w:numPr>
        <w:spacing w:after="0" w:line="240" w:lineRule="auto"/>
      </w:pPr>
      <w:r w:rsidRPr="0047333D">
        <w:rPr>
          <w:b/>
        </w:rPr>
        <w:t>sprawczość</w:t>
      </w:r>
      <w:r w:rsidRPr="0047333D">
        <w:t> </w:t>
      </w:r>
    </w:p>
    <w:p w14:paraId="62E72816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lastRenderedPageBreak/>
        <w:t>– wyznaczanie realnych celów i ich osiąganie dzięki własnej aktywności, pozytywne nastawienie do życia, motywacja do działania, kształtowanie umiejętności planowania i podejmowania decyzji oraz konstruktywnego rozwiązywania konfliktów, planowanie własnego rozwoju, rozwijanie poczucia celowości działania; </w:t>
      </w:r>
    </w:p>
    <w:p w14:paraId="58F9BFD0" w14:textId="77777777" w:rsidR="00126E09" w:rsidRPr="0047333D" w:rsidRDefault="005D59E4">
      <w:pPr>
        <w:pStyle w:val="Normalny1"/>
        <w:numPr>
          <w:ilvl w:val="0"/>
          <w:numId w:val="51"/>
        </w:numPr>
        <w:spacing w:after="0" w:line="240" w:lineRule="auto"/>
      </w:pPr>
      <w:r w:rsidRPr="0047333D">
        <w:rPr>
          <w:b/>
        </w:rPr>
        <w:t>relacyjność</w:t>
      </w:r>
    </w:p>
    <w:p w14:paraId="00407704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t>– budowanie i podtrzymywanie pozytywnych relacji z ludźmi, rozumienie uczuć innych, sposobów myślenia i działań umożliwiających osiągnięcie pożądanych społecznie celów, promowanie prospołecznych wartości, aktywne uczestnictwo w życiu społecznym, w tym jego formach instytucjonalnych i pozainstytucjonalnych, włączanie się do działania na rzecz społeczności, promowanie pozytywnych wzorców osobowych, budowanie prospołecznych relacji rówieśniczych; </w:t>
      </w:r>
    </w:p>
    <w:p w14:paraId="44228FDF" w14:textId="77777777" w:rsidR="00126E09" w:rsidRPr="0047333D" w:rsidRDefault="005D59E4">
      <w:pPr>
        <w:pStyle w:val="Normalny1"/>
        <w:numPr>
          <w:ilvl w:val="0"/>
          <w:numId w:val="52"/>
        </w:numPr>
        <w:spacing w:after="0" w:line="240" w:lineRule="auto"/>
      </w:pPr>
      <w:r w:rsidRPr="0047333D">
        <w:rPr>
          <w:b/>
        </w:rPr>
        <w:t>otwartość</w:t>
      </w:r>
      <w:r w:rsidRPr="0047333D">
        <w:t> </w:t>
      </w:r>
    </w:p>
    <w:p w14:paraId="7CF6396C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t>– zdolność do sprawiedliwej, etycznej oceny i reagowania, umiejętność otwartego i jednoznacznego wyrażania swoich potrzeb, uczuć i opinii z zachowaniem szacunku do siebie oraz innych osób, kształtowanie postaw asertywnych, rozwijanie poczucia empatii, wrażliwości, szacunku dla odmienności; </w:t>
      </w:r>
    </w:p>
    <w:p w14:paraId="0D05E38A" w14:textId="77777777" w:rsidR="00126E09" w:rsidRPr="0047333D" w:rsidRDefault="005D59E4">
      <w:pPr>
        <w:pStyle w:val="Normalny1"/>
        <w:numPr>
          <w:ilvl w:val="0"/>
          <w:numId w:val="53"/>
        </w:numPr>
        <w:spacing w:after="0" w:line="240" w:lineRule="auto"/>
      </w:pPr>
      <w:r w:rsidRPr="0047333D">
        <w:rPr>
          <w:b/>
        </w:rPr>
        <w:t>kreatywność</w:t>
      </w:r>
      <w:r w:rsidRPr="0047333D">
        <w:t> </w:t>
      </w:r>
    </w:p>
    <w:p w14:paraId="35F6EFFD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t>– kształtowanie twórczego podejścia do rozwiązywania problemów dzięki umiejętnościom: wyjścia poza schematyczność myślenia i działania, znajdowania nowych sposobów rozwiązywania problemów, odkrywania indywidualnych zdolności umożliwiających sprostanie wyzwaniom, także poprzez podejmowanie działań na rzecz twórczego rozwoju w formie współpracy z instytucjami kultury, rozwój aktywności fizycznej, rozwój sfery psychicznej, w tym duchowej, społecznej, aksjologicznej. </w:t>
      </w:r>
    </w:p>
    <w:p w14:paraId="5D6181FE" w14:textId="77777777" w:rsidR="00126E09" w:rsidRPr="0047333D" w:rsidRDefault="00126E09">
      <w:pPr>
        <w:pStyle w:val="Normalny1"/>
        <w:spacing w:after="0" w:line="240" w:lineRule="auto"/>
      </w:pPr>
    </w:p>
    <w:p w14:paraId="00C4D940" w14:textId="77777777" w:rsidR="00126E09" w:rsidRPr="0047333D" w:rsidRDefault="005D59E4">
      <w:pPr>
        <w:pStyle w:val="Normalny1"/>
        <w:numPr>
          <w:ilvl w:val="0"/>
          <w:numId w:val="54"/>
        </w:numPr>
        <w:spacing w:after="421" w:line="240" w:lineRule="auto"/>
        <w:ind w:left="1440"/>
        <w:jc w:val="center"/>
        <w:rPr>
          <w:b/>
        </w:rPr>
      </w:pPr>
      <w:r w:rsidRPr="0047333D">
        <w:rPr>
          <w:b/>
        </w:rPr>
        <w:t>ZADANIA  WYCHOWAWCZE  I  PROFILAKTYCZNE  SZKOŁY</w:t>
      </w:r>
    </w:p>
    <w:p w14:paraId="1ACF15EA" w14:textId="77777777" w:rsidR="00126E09" w:rsidRPr="0047333D" w:rsidRDefault="005D59E4">
      <w:pPr>
        <w:pStyle w:val="Normalny1"/>
        <w:numPr>
          <w:ilvl w:val="0"/>
          <w:numId w:val="55"/>
        </w:numPr>
        <w:spacing w:after="0" w:line="240" w:lineRule="auto"/>
      </w:pPr>
      <w:r w:rsidRPr="0047333D">
        <w:rPr>
          <w:highlight w:val="white"/>
        </w:rPr>
        <w:t>Kształtowanie właściwych postaw szlachetności, zaangażowania społecznego i dbałości o zdrowie.</w:t>
      </w:r>
    </w:p>
    <w:p w14:paraId="15886530" w14:textId="77777777" w:rsidR="00126E09" w:rsidRPr="0047333D" w:rsidRDefault="005D59E4">
      <w:pPr>
        <w:pStyle w:val="Normalny1"/>
        <w:numPr>
          <w:ilvl w:val="0"/>
          <w:numId w:val="55"/>
        </w:numPr>
        <w:spacing w:after="0" w:line="240" w:lineRule="auto"/>
      </w:pPr>
      <w:r w:rsidRPr="0047333D">
        <w:rPr>
          <w:highlight w:val="white"/>
        </w:rPr>
        <w:t>Rozwijanie postawy odpowiedzialności za środowisko naturalne.</w:t>
      </w:r>
    </w:p>
    <w:p w14:paraId="2C9EA3BD" w14:textId="77777777" w:rsidR="00126E09" w:rsidRPr="0047333D" w:rsidRDefault="005D59E4">
      <w:pPr>
        <w:pStyle w:val="Normalny1"/>
        <w:numPr>
          <w:ilvl w:val="0"/>
          <w:numId w:val="55"/>
        </w:numPr>
        <w:spacing w:after="0" w:line="240" w:lineRule="auto"/>
      </w:pPr>
      <w:r w:rsidRPr="0047333D">
        <w:rPr>
          <w:highlight w:val="white"/>
        </w:rPr>
        <w:t>Działania adaptacyjne wobec uczniów uchodźców z Ukrainy, celem wspierania ich prawidłowej integracji w nowym środowisku.</w:t>
      </w:r>
    </w:p>
    <w:p w14:paraId="5CFC5BD1" w14:textId="77777777" w:rsidR="00126E09" w:rsidRPr="0047333D" w:rsidRDefault="005D59E4">
      <w:pPr>
        <w:pStyle w:val="Normalny1"/>
        <w:numPr>
          <w:ilvl w:val="0"/>
          <w:numId w:val="55"/>
        </w:numPr>
        <w:spacing w:after="0" w:line="240" w:lineRule="auto"/>
      </w:pPr>
      <w:r w:rsidRPr="0047333D">
        <w:t xml:space="preserve">Wspieranie dziecka w rozwoju ku pełnej dojrzałości fizycznej, emocjonalnej, intelektualnej, duchowej i społecznej, które powinno być wzmacniane </w:t>
      </w:r>
      <w:r w:rsidRPr="0047333D">
        <w:br/>
        <w:t>i uzupełniane przez działania z zakresu profilaktyki uzależnień dzieci i młodzieży.</w:t>
      </w:r>
    </w:p>
    <w:p w14:paraId="585B546D" w14:textId="77777777" w:rsidR="00126E09" w:rsidRPr="0047333D" w:rsidRDefault="005D59E4">
      <w:pPr>
        <w:pStyle w:val="Normalny1"/>
        <w:numPr>
          <w:ilvl w:val="0"/>
          <w:numId w:val="55"/>
        </w:numPr>
        <w:spacing w:after="0" w:line="240" w:lineRule="auto"/>
      </w:pPr>
      <w:r w:rsidRPr="0047333D">
        <w:t xml:space="preserve">Edukacja obywatelska - kształtowanie postaw patriotycznych, społecznych i obywatelskich, odpowiedzialności za region i ojczyznę, dbałości o bezpieczeństwo własne i innych. </w:t>
      </w:r>
    </w:p>
    <w:p w14:paraId="42C2C68B" w14:textId="77777777" w:rsidR="00126E09" w:rsidRPr="0047333D" w:rsidRDefault="005D59E4">
      <w:pPr>
        <w:pStyle w:val="Normalny1"/>
        <w:numPr>
          <w:ilvl w:val="0"/>
          <w:numId w:val="55"/>
        </w:numPr>
        <w:spacing w:after="0" w:line="240" w:lineRule="auto"/>
      </w:pPr>
      <w:r w:rsidRPr="0047333D">
        <w:t xml:space="preserve">Edukacja włączająca czyli </w:t>
      </w:r>
      <w:r w:rsidRPr="0047333D">
        <w:rPr>
          <w:highlight w:val="white"/>
        </w:rPr>
        <w:t> wspólne uczestnictwo wszystkich uczniów w tych samych zajęciach, przy indywidualnym zapewnieniu niezbędnej pomocy w tym dzieciom/młodzieży, które jej potrzebują, stosownie do ich potencjału rozwojowego.</w:t>
      </w:r>
    </w:p>
    <w:p w14:paraId="4547A062" w14:textId="77777777" w:rsidR="00126E09" w:rsidRPr="0047333D" w:rsidRDefault="005D59E4">
      <w:pPr>
        <w:pStyle w:val="Normalny1"/>
        <w:numPr>
          <w:ilvl w:val="0"/>
          <w:numId w:val="55"/>
        </w:numPr>
        <w:spacing w:after="0" w:line="240" w:lineRule="auto"/>
      </w:pPr>
      <w:r w:rsidRPr="0047333D">
        <w:t xml:space="preserve">Profilaktyka przemocy rówieśniczej, zdrowie psychiczne dzieci i młodzieży, wsparcie w kryzysach psychicznych, profilaktyka uzależnień. </w:t>
      </w:r>
    </w:p>
    <w:p w14:paraId="67E099EE" w14:textId="12F9ED55" w:rsidR="00126E09" w:rsidRPr="0047333D" w:rsidRDefault="005D59E4">
      <w:pPr>
        <w:pStyle w:val="Normalny1"/>
        <w:numPr>
          <w:ilvl w:val="0"/>
          <w:numId w:val="55"/>
        </w:numPr>
        <w:spacing w:after="0" w:line="240" w:lineRule="auto"/>
      </w:pPr>
      <w:r w:rsidRPr="0047333D">
        <w:t>Profilaktyka cyberprzemocy oraz zachowań ryzykownych w szkole.</w:t>
      </w:r>
    </w:p>
    <w:p w14:paraId="2E7E207F" w14:textId="77777777" w:rsidR="00126E09" w:rsidRPr="0047333D" w:rsidRDefault="005D59E4">
      <w:pPr>
        <w:pStyle w:val="Normalny1"/>
        <w:spacing w:after="0" w:line="240" w:lineRule="auto"/>
        <w:ind w:left="720"/>
      </w:pPr>
      <w:r w:rsidRPr="0047333D">
        <w:t>- Integracja zespołów klasowych i społeczności szkolnej.</w:t>
      </w:r>
    </w:p>
    <w:p w14:paraId="37B1643B" w14:textId="77777777" w:rsidR="00126E09" w:rsidRPr="0047333D" w:rsidRDefault="005D59E4">
      <w:pPr>
        <w:pStyle w:val="Normalny1"/>
        <w:spacing w:after="0" w:line="240" w:lineRule="auto"/>
        <w:ind w:left="720"/>
      </w:pPr>
      <w:r w:rsidRPr="0047333D">
        <w:t>- Tworzenie klimatu szacunku, koleżeństwa i przyjaźni.</w:t>
      </w:r>
    </w:p>
    <w:p w14:paraId="2B5EF8D6" w14:textId="77777777" w:rsidR="00126E09" w:rsidRPr="0047333D" w:rsidRDefault="005D59E4">
      <w:pPr>
        <w:pStyle w:val="Normalny1"/>
        <w:spacing w:after="0" w:line="240" w:lineRule="auto"/>
        <w:ind w:left="720"/>
      </w:pPr>
      <w:r w:rsidRPr="0047333D">
        <w:t>- Rozwijanie kompetencji emocjonalno-społecznych uczniów.</w:t>
      </w:r>
    </w:p>
    <w:p w14:paraId="757CF591" w14:textId="77777777" w:rsidR="00126E09" w:rsidRPr="0047333D" w:rsidRDefault="005D59E4">
      <w:pPr>
        <w:pStyle w:val="Normalny1"/>
        <w:spacing w:after="0" w:line="240" w:lineRule="auto"/>
        <w:ind w:left="720"/>
      </w:pPr>
      <w:r w:rsidRPr="0047333D">
        <w:lastRenderedPageBreak/>
        <w:t>- Przeciwdziałanie zachowaniom ryzykownym.</w:t>
      </w:r>
    </w:p>
    <w:p w14:paraId="55E5B4FC" w14:textId="77777777" w:rsidR="00126E09" w:rsidRPr="0047333D" w:rsidRDefault="005D59E4">
      <w:pPr>
        <w:pStyle w:val="Normalny1"/>
        <w:spacing w:after="0" w:line="240" w:lineRule="auto"/>
        <w:ind w:left="720"/>
      </w:pPr>
      <w:r w:rsidRPr="0047333D">
        <w:t>- Dbanie o bezpieczeństwo cyfrowe, z uwzględnieniem edukacji zdalnej.</w:t>
      </w:r>
    </w:p>
    <w:p w14:paraId="685D0462" w14:textId="77777777" w:rsidR="00126E09" w:rsidRPr="0047333D" w:rsidRDefault="005D59E4">
      <w:pPr>
        <w:pStyle w:val="Normalny1"/>
        <w:spacing w:after="0" w:line="240" w:lineRule="auto"/>
        <w:ind w:left="720"/>
      </w:pPr>
      <w:r w:rsidRPr="0047333D">
        <w:t>- Przeciwdziałanie narkomanii.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537DFF76" w14:textId="77777777"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Promowanie higieny cyfrowej i bezpiecznego poruszania się w sieci, rozwijanie umiejętności krytycznej analizy informacji dostępnych w Internecie, poprawne metodycznie wykorzystywanie przez nauczycieli nowoczesnych technologii, w szczególności opartych na sztucznej inteligencji oraz korzystanie z zasobów Zintegrowanej Platformy Edukacyjnej.</w:t>
      </w:r>
    </w:p>
    <w:p w14:paraId="23BE463C" w14:textId="77777777"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Promocja kształcenia zawodowego w szkołach podstawowych oraz w środowisku pracodawców, wzmocnienie roli doradztwa zawodowego.</w:t>
      </w:r>
    </w:p>
    <w:p w14:paraId="559922A5" w14:textId="77777777"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Wdrożenie Standardów Ochrony Małoletnich w szkole ( działania wobec uczniów, pracowników szkoły oraz wobec rodziców)</w:t>
      </w:r>
    </w:p>
    <w:p w14:paraId="6ED2EC48" w14:textId="77777777"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Intensyfikowanie działań wychowawczych i profilaktycznych poprawiających frekwencję w szkole. </w:t>
      </w:r>
    </w:p>
    <w:p w14:paraId="2CBF65EB" w14:textId="77777777"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Motywowanie uczniów do efektywnej nauki i uzyskiwania lepszych ocen z poszczególnych przedmiotów. </w:t>
      </w:r>
    </w:p>
    <w:p w14:paraId="45B5A13E" w14:textId="77777777"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Wspieranie aktywności poznawczej i poczucia sprawczości ucznia poprzez promowanie oceniania kształtującego i metod aktywizujących w dydaktyce</w:t>
      </w:r>
    </w:p>
    <w:p w14:paraId="63F79C31" w14:textId="77777777"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Organizowanie pomocy psychologiczno-pedagogicznej dla uczniów o specjalnych i specyficznych potrzebach edukacyjnych.</w:t>
      </w:r>
    </w:p>
    <w:p w14:paraId="2D2FE762" w14:textId="77777777"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Intensyfikowanie współpracy nauczyciele – wychowawca – pedagog - pedagog specjalny - psycholog - rodzice - nauczyciele współorganizujący kształcenie specjalne.</w:t>
      </w:r>
    </w:p>
    <w:p w14:paraId="21CC5D71" w14:textId="77777777" w:rsidR="00126E09" w:rsidRPr="0047333D" w:rsidRDefault="005D59E4">
      <w:pPr>
        <w:pStyle w:val="Normalny1"/>
        <w:numPr>
          <w:ilvl w:val="0"/>
          <w:numId w:val="56"/>
        </w:numPr>
        <w:spacing w:after="0" w:line="240" w:lineRule="auto"/>
      </w:pPr>
      <w:r w:rsidRPr="0047333D">
        <w:t>Kształtowanie postaw patriotycznych oraz szacunku dla tradycji narodu, państwa, środowiska lokalnego i szkoły:</w:t>
      </w:r>
    </w:p>
    <w:p w14:paraId="38296C6D" w14:textId="77777777" w:rsidR="00126E09" w:rsidRPr="0047333D" w:rsidRDefault="005D59E4">
      <w:pPr>
        <w:pStyle w:val="Normalny1"/>
        <w:numPr>
          <w:ilvl w:val="0"/>
          <w:numId w:val="57"/>
        </w:numPr>
        <w:spacing w:after="0" w:line="240" w:lineRule="auto"/>
        <w:ind w:left="1440"/>
      </w:pPr>
      <w:r w:rsidRPr="0047333D">
        <w:t>wpajanie szacunku dla bohaterów narodowych,</w:t>
      </w:r>
    </w:p>
    <w:p w14:paraId="28316A2A" w14:textId="77777777" w:rsidR="00126E09" w:rsidRPr="0047333D" w:rsidRDefault="005D59E4">
      <w:pPr>
        <w:pStyle w:val="Normalny1"/>
        <w:numPr>
          <w:ilvl w:val="0"/>
          <w:numId w:val="57"/>
        </w:numPr>
        <w:spacing w:after="0" w:line="240" w:lineRule="auto"/>
        <w:ind w:left="1440"/>
      </w:pPr>
      <w:r w:rsidRPr="0047333D">
        <w:t>kształtowanie szacunku dla hymnu państwowego, godła oraz głównych świąt narodowych, </w:t>
      </w:r>
    </w:p>
    <w:p w14:paraId="0AC29B90" w14:textId="77777777" w:rsidR="00126E09" w:rsidRPr="0047333D" w:rsidRDefault="005D59E4">
      <w:pPr>
        <w:pStyle w:val="Normalny1"/>
        <w:numPr>
          <w:ilvl w:val="0"/>
          <w:numId w:val="57"/>
        </w:numPr>
        <w:spacing w:after="0" w:line="240" w:lineRule="auto"/>
        <w:ind w:left="1440"/>
      </w:pPr>
      <w:r w:rsidRPr="0047333D">
        <w:t>poznawanie historii i tradycji rodzinnej naszego miasta, gminy i regionu,</w:t>
      </w:r>
    </w:p>
    <w:p w14:paraId="66D68FAB" w14:textId="77777777" w:rsidR="00126E09" w:rsidRPr="0047333D" w:rsidRDefault="005D59E4">
      <w:pPr>
        <w:pStyle w:val="Normalny1"/>
        <w:numPr>
          <w:ilvl w:val="0"/>
          <w:numId w:val="57"/>
        </w:numPr>
        <w:spacing w:after="0" w:line="240" w:lineRule="auto"/>
        <w:ind w:left="1440"/>
      </w:pPr>
      <w:r w:rsidRPr="0047333D">
        <w:t>rozwijanie wśród uczniów szacunku do historii i tradycji miasta i regionu,</w:t>
      </w:r>
    </w:p>
    <w:p w14:paraId="50528157" w14:textId="77777777" w:rsidR="00126E09" w:rsidRPr="0047333D" w:rsidRDefault="005D59E4">
      <w:pPr>
        <w:pStyle w:val="Normalny1"/>
        <w:numPr>
          <w:ilvl w:val="0"/>
          <w:numId w:val="57"/>
        </w:numPr>
        <w:spacing w:after="0" w:line="240" w:lineRule="auto"/>
        <w:ind w:left="1440"/>
      </w:pPr>
      <w:r w:rsidRPr="0047333D">
        <w:t>przygotowanie wychowanków do aktywnego i świadomego uczestnictwa w życiu demokratycznego społeczeństwa.</w:t>
      </w:r>
    </w:p>
    <w:p w14:paraId="0838C7DE" w14:textId="77777777" w:rsidR="00126E09" w:rsidRPr="0047333D" w:rsidRDefault="005D59E4">
      <w:pPr>
        <w:pStyle w:val="Normalny1"/>
        <w:numPr>
          <w:ilvl w:val="0"/>
          <w:numId w:val="58"/>
        </w:numPr>
        <w:spacing w:after="0" w:line="240" w:lineRule="auto"/>
      </w:pPr>
      <w:r w:rsidRPr="0047333D">
        <w:t>Rozwijanie umiejętności oceny własnych możliwości. Rozbudzanie aktywności poznawczej, rozwijanie umiejętności twórczego myślenia.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05583A49" w14:textId="77777777" w:rsidR="00126E09" w:rsidRPr="0047333D" w:rsidRDefault="005D59E4">
      <w:pPr>
        <w:pStyle w:val="Normalny1"/>
        <w:numPr>
          <w:ilvl w:val="0"/>
          <w:numId w:val="58"/>
        </w:numPr>
        <w:spacing w:after="0" w:line="240" w:lineRule="auto"/>
      </w:pPr>
      <w:r w:rsidRPr="0047333D">
        <w:t>Przygotowanie uczniów do podjęcia trafnej decyzji edukacyjnej i zawodowej. Rozwijanie umiejętności ustalania priorytetów.</w:t>
      </w:r>
    </w:p>
    <w:p w14:paraId="24C0C38F" w14:textId="77777777" w:rsidR="00126E09" w:rsidRPr="0047333D" w:rsidRDefault="005D59E4">
      <w:pPr>
        <w:pStyle w:val="Normalny1"/>
        <w:numPr>
          <w:ilvl w:val="0"/>
          <w:numId w:val="58"/>
        </w:numPr>
        <w:spacing w:after="0" w:line="240" w:lineRule="auto"/>
      </w:pPr>
      <w:r w:rsidRPr="0047333D">
        <w:t xml:space="preserve">Kształcenie umiejętności korzystania ze źródeł informacji </w:t>
      </w:r>
      <w:r w:rsidRPr="0047333D">
        <w:rPr>
          <w:highlight w:val="white"/>
        </w:rPr>
        <w:t>(w tym korzystania ze sztucznej inteligencji)</w:t>
      </w:r>
      <w:r w:rsidRPr="0047333D">
        <w:t xml:space="preserve"> i umiejętności świadomego wyboru informacji medialnych.</w:t>
      </w:r>
    </w:p>
    <w:p w14:paraId="121B11E7" w14:textId="77777777" w:rsidR="00126E09" w:rsidRPr="0047333D" w:rsidRDefault="005D59E4">
      <w:pPr>
        <w:pStyle w:val="Normalny1"/>
        <w:numPr>
          <w:ilvl w:val="0"/>
          <w:numId w:val="58"/>
        </w:numPr>
        <w:spacing w:after="0" w:line="240" w:lineRule="auto"/>
      </w:pPr>
      <w:r w:rsidRPr="0047333D">
        <w:t>Podejmowanie działań w zakresie zdrowia i bezpieczeństwa ucznia. </w:t>
      </w:r>
    </w:p>
    <w:p w14:paraId="338A934D" w14:textId="77777777" w:rsidR="00126E09" w:rsidRPr="0047333D" w:rsidRDefault="005D59E4">
      <w:pPr>
        <w:pStyle w:val="Normalny1"/>
        <w:spacing w:after="0" w:line="240" w:lineRule="auto"/>
      </w:pPr>
      <w:r w:rsidRPr="0047333D">
        <w:t>Edukacja zdrowotna: </w:t>
      </w:r>
    </w:p>
    <w:p w14:paraId="6641B648" w14:textId="77777777" w:rsidR="00126E09" w:rsidRPr="0047333D" w:rsidRDefault="005D59E4">
      <w:pPr>
        <w:pStyle w:val="Normalny1"/>
        <w:numPr>
          <w:ilvl w:val="0"/>
          <w:numId w:val="59"/>
        </w:numPr>
        <w:spacing w:after="0" w:line="240" w:lineRule="auto"/>
      </w:pPr>
      <w:r w:rsidRPr="0047333D">
        <w:t xml:space="preserve">Promocja zdrowego trybu życia w szkole - kształtowanie postaw i zachowań prozdrowotnych, wspieranie aktywności fizycznej uczniów. </w:t>
      </w:r>
    </w:p>
    <w:p w14:paraId="01FAC2AC" w14:textId="77777777" w:rsidR="00126E09" w:rsidRPr="0047333D" w:rsidRDefault="005D59E4">
      <w:pPr>
        <w:pStyle w:val="Normalny1"/>
        <w:numPr>
          <w:ilvl w:val="0"/>
          <w:numId w:val="59"/>
        </w:numPr>
        <w:spacing w:after="0" w:line="240" w:lineRule="auto"/>
      </w:pPr>
      <w:r w:rsidRPr="0047333D">
        <w:t>kształtowanie aktywnej postawy względem własnego zdrowia psychofizycznego</w:t>
      </w:r>
    </w:p>
    <w:p w14:paraId="0C0B0426" w14:textId="77777777" w:rsidR="00126E09" w:rsidRPr="0047333D" w:rsidRDefault="005D59E4">
      <w:pPr>
        <w:pStyle w:val="Normalny1"/>
        <w:numPr>
          <w:ilvl w:val="0"/>
          <w:numId w:val="59"/>
        </w:numPr>
        <w:spacing w:after="0" w:line="240" w:lineRule="auto"/>
      </w:pPr>
      <w:r w:rsidRPr="0047333D">
        <w:t>ochrona zdrowia </w:t>
      </w:r>
    </w:p>
    <w:p w14:paraId="3E7E2666" w14:textId="77777777" w:rsidR="00126E09" w:rsidRPr="0047333D" w:rsidRDefault="005D59E4">
      <w:pPr>
        <w:pStyle w:val="Normalny1"/>
        <w:numPr>
          <w:ilvl w:val="0"/>
          <w:numId w:val="59"/>
        </w:numPr>
        <w:spacing w:after="0" w:line="240" w:lineRule="auto"/>
      </w:pPr>
      <w:r w:rsidRPr="0047333D">
        <w:t>nauka udzielania pierwszej pomocy</w:t>
      </w:r>
    </w:p>
    <w:p w14:paraId="0893F787" w14:textId="77777777" w:rsidR="00126E09" w:rsidRPr="0047333D" w:rsidRDefault="005D59E4">
      <w:pPr>
        <w:pStyle w:val="Normalny1"/>
        <w:numPr>
          <w:ilvl w:val="0"/>
          <w:numId w:val="59"/>
        </w:numPr>
        <w:spacing w:after="0" w:line="240" w:lineRule="auto"/>
      </w:pPr>
      <w:r w:rsidRPr="0047333D">
        <w:t>uświadomienie jedności osoby ludzkiej składającej się z ciała, ducha i umysłu oraz wzajemnego oddziaływania poszczególnych sfer,</w:t>
      </w:r>
    </w:p>
    <w:p w14:paraId="2F8BB762" w14:textId="77777777" w:rsidR="00126E09" w:rsidRPr="0047333D" w:rsidRDefault="005D59E4">
      <w:pPr>
        <w:pStyle w:val="Normalny1"/>
        <w:numPr>
          <w:ilvl w:val="0"/>
          <w:numId w:val="59"/>
        </w:numPr>
        <w:spacing w:after="0" w:line="240" w:lineRule="auto"/>
      </w:pPr>
      <w:r w:rsidRPr="0047333D">
        <w:lastRenderedPageBreak/>
        <w:t>kształtowanie świadomości dotyczącej wykorzystania ruchu w życiu człowieka jako skutecznego sposobu dbania o zdrowie psychiczne i fizyczne, </w:t>
      </w:r>
    </w:p>
    <w:p w14:paraId="1E06ED11" w14:textId="77777777" w:rsidR="00126E09" w:rsidRPr="0047333D" w:rsidRDefault="005D59E4">
      <w:pPr>
        <w:pStyle w:val="Normalny1"/>
        <w:numPr>
          <w:ilvl w:val="0"/>
          <w:numId w:val="59"/>
        </w:numPr>
        <w:spacing w:after="0" w:line="240" w:lineRule="auto"/>
      </w:pPr>
      <w:r w:rsidRPr="0047333D">
        <w:t xml:space="preserve">wskazywanie uczniom różnych aktywnych form rekreacji i spędzania wolnego czasu.             </w:t>
      </w:r>
    </w:p>
    <w:p w14:paraId="0AC15D13" w14:textId="77777777" w:rsidR="00126E09" w:rsidRPr="0047333D" w:rsidRDefault="005D59E4">
      <w:pPr>
        <w:pStyle w:val="Normalny1"/>
        <w:numPr>
          <w:ilvl w:val="0"/>
          <w:numId w:val="60"/>
        </w:numPr>
        <w:spacing w:after="0" w:line="240" w:lineRule="auto"/>
      </w:pPr>
      <w:r w:rsidRPr="0047333D">
        <w:t>edukacja emocjonalno - społeczna:</w:t>
      </w:r>
    </w:p>
    <w:p w14:paraId="371C68B6" w14:textId="77777777" w:rsidR="00126E09" w:rsidRPr="0047333D" w:rsidRDefault="005D59E4">
      <w:pPr>
        <w:pStyle w:val="Normalny1"/>
        <w:numPr>
          <w:ilvl w:val="0"/>
          <w:numId w:val="61"/>
        </w:numPr>
        <w:spacing w:after="0" w:line="240" w:lineRule="auto"/>
        <w:jc w:val="both"/>
      </w:pPr>
      <w:r w:rsidRPr="0047333D">
        <w:t>rozwijanie umiejętności poszukiwania kompromisu, </w:t>
      </w:r>
    </w:p>
    <w:p w14:paraId="57E9DA8B" w14:textId="77777777" w:rsidR="00126E09" w:rsidRPr="0047333D" w:rsidRDefault="005D59E4">
      <w:pPr>
        <w:pStyle w:val="Normalny1"/>
        <w:numPr>
          <w:ilvl w:val="0"/>
          <w:numId w:val="61"/>
        </w:numPr>
        <w:spacing w:after="0" w:line="240" w:lineRule="auto"/>
        <w:jc w:val="both"/>
      </w:pPr>
      <w:r w:rsidRPr="0047333D">
        <w:t>kształtowanie prawidłowych relacji interpersonalnych oraz intrapersonalnych, umiejętności rozwiązywania konfliktów w sposób pokojowy, </w:t>
      </w:r>
    </w:p>
    <w:p w14:paraId="4171EAD3" w14:textId="77777777" w:rsidR="00126E09" w:rsidRPr="0047333D" w:rsidRDefault="005D59E4">
      <w:pPr>
        <w:pStyle w:val="Normalny1"/>
        <w:numPr>
          <w:ilvl w:val="0"/>
          <w:numId w:val="61"/>
        </w:numPr>
        <w:spacing w:after="0" w:line="240" w:lineRule="auto"/>
        <w:jc w:val="both"/>
      </w:pPr>
      <w:r w:rsidRPr="0047333D">
        <w:t>kształtowanie kultury osobistej,</w:t>
      </w:r>
    </w:p>
    <w:p w14:paraId="4A4A82CF" w14:textId="77777777" w:rsidR="00126E09" w:rsidRPr="0047333D" w:rsidRDefault="005D59E4">
      <w:pPr>
        <w:pStyle w:val="Normalny1"/>
        <w:numPr>
          <w:ilvl w:val="0"/>
          <w:numId w:val="61"/>
        </w:numPr>
        <w:spacing w:after="0" w:line="240" w:lineRule="auto"/>
        <w:jc w:val="both"/>
      </w:pPr>
      <w:r w:rsidRPr="0047333D">
        <w:t xml:space="preserve"> rozwijanie umiejętności odróżniania dobra od zła oraz wrażliwości na problemy osób znajdujących się w trudnej sytuacji emocjonalnej, zdrowotnej </w:t>
      </w:r>
      <w:r w:rsidRPr="0047333D">
        <w:br/>
        <w:t>i społecznej,</w:t>
      </w:r>
    </w:p>
    <w:p w14:paraId="27891718" w14:textId="77777777" w:rsidR="00126E09" w:rsidRPr="0047333D" w:rsidRDefault="005D59E4">
      <w:pPr>
        <w:pStyle w:val="Normalny1"/>
        <w:numPr>
          <w:ilvl w:val="0"/>
          <w:numId w:val="61"/>
        </w:numPr>
        <w:spacing w:after="0" w:line="240" w:lineRule="auto"/>
        <w:jc w:val="both"/>
      </w:pPr>
      <w:r w:rsidRPr="0047333D">
        <w:t>kształtowanie odpowiedzialności za własną pracę i za własne zachowanie,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5147A9AB" w14:textId="77777777" w:rsidR="00126E09" w:rsidRPr="0047333D" w:rsidRDefault="005D59E4">
      <w:pPr>
        <w:pStyle w:val="Normalny1"/>
        <w:numPr>
          <w:ilvl w:val="0"/>
          <w:numId w:val="61"/>
        </w:numPr>
        <w:spacing w:after="0" w:line="240" w:lineRule="auto"/>
        <w:jc w:val="both"/>
      </w:pPr>
      <w:r w:rsidRPr="0047333D">
        <w:t>rozwijanie potrzeby ciągłego doskonalenia siebie,</w:t>
      </w:r>
    </w:p>
    <w:p w14:paraId="4544D691" w14:textId="77777777" w:rsidR="00126E09" w:rsidRPr="0047333D" w:rsidRDefault="005D59E4">
      <w:pPr>
        <w:pStyle w:val="Normalny1"/>
        <w:numPr>
          <w:ilvl w:val="0"/>
          <w:numId w:val="61"/>
        </w:numPr>
        <w:spacing w:after="0" w:line="240" w:lineRule="auto"/>
        <w:jc w:val="both"/>
      </w:pPr>
      <w:r w:rsidRPr="0047333D">
        <w:t>rozwijanie umiejętności dostrzegania pozytywnych aspektów działania zespołowego poprzez docenianie różnic zdań i wiedzy, doświadczeń, specjalizacji, kompetencji.</w:t>
      </w:r>
    </w:p>
    <w:p w14:paraId="7CE86385" w14:textId="77777777" w:rsidR="00126E09" w:rsidRPr="0047333D" w:rsidRDefault="005D59E4">
      <w:pPr>
        <w:pStyle w:val="Normalny1"/>
        <w:spacing w:after="0" w:line="240" w:lineRule="auto"/>
      </w:pPr>
      <w:r w:rsidRPr="0047333D">
        <w:t>Wychowanie ku wartościom:</w:t>
      </w:r>
    </w:p>
    <w:p w14:paraId="7A3EE644" w14:textId="77777777" w:rsidR="00126E09" w:rsidRPr="0047333D" w:rsidRDefault="005D59E4">
      <w:pPr>
        <w:pStyle w:val="Normalny1"/>
        <w:numPr>
          <w:ilvl w:val="0"/>
          <w:numId w:val="62"/>
        </w:numPr>
        <w:spacing w:after="0" w:line="240" w:lineRule="auto"/>
      </w:pPr>
      <w:r w:rsidRPr="0047333D">
        <w:t>kształtowanie postaw do</w:t>
      </w:r>
      <w:r w:rsidRPr="0047333D">
        <w:rPr>
          <w:b/>
        </w:rPr>
        <w:t xml:space="preserve"> </w:t>
      </w:r>
      <w:r w:rsidRPr="0047333D">
        <w:t>wartości, norm i wzorów zachowań,</w:t>
      </w:r>
    </w:p>
    <w:p w14:paraId="5A14AFC5" w14:textId="77777777" w:rsidR="00126E09" w:rsidRPr="0047333D" w:rsidRDefault="005D59E4">
      <w:pPr>
        <w:pStyle w:val="Normalny1"/>
        <w:numPr>
          <w:ilvl w:val="0"/>
          <w:numId w:val="62"/>
        </w:numPr>
        <w:spacing w:after="0" w:line="240" w:lineRule="auto"/>
      </w:pPr>
      <w:r w:rsidRPr="0047333D">
        <w:t>rozbudzanie ciekawości poznawczej, chęci poszukiwania autorytetów i pozytywnych wzorców, </w:t>
      </w:r>
    </w:p>
    <w:p w14:paraId="66A7F626" w14:textId="77777777" w:rsidR="00126E09" w:rsidRPr="0047333D" w:rsidRDefault="005D59E4">
      <w:pPr>
        <w:pStyle w:val="Normalny1"/>
        <w:numPr>
          <w:ilvl w:val="0"/>
          <w:numId w:val="62"/>
        </w:numPr>
        <w:spacing w:after="0" w:line="240" w:lineRule="auto"/>
      </w:pPr>
      <w:r w:rsidRPr="0047333D">
        <w:t>kształtowanie patriotyzmu, rozwijanie postawy szacunku do samorządności i demokracji oraz tradycji,</w:t>
      </w:r>
    </w:p>
    <w:p w14:paraId="549B0AFC" w14:textId="77777777" w:rsidR="00126E09" w:rsidRPr="0047333D" w:rsidRDefault="005D59E4">
      <w:pPr>
        <w:pStyle w:val="Normalny1"/>
        <w:numPr>
          <w:ilvl w:val="0"/>
          <w:numId w:val="62"/>
        </w:numPr>
        <w:spacing w:after="0" w:line="240" w:lineRule="auto"/>
      </w:pPr>
      <w:r w:rsidRPr="0047333D">
        <w:t>budowanie pozytywnego obrazu szkoły,                                                                                                        </w:t>
      </w:r>
    </w:p>
    <w:p w14:paraId="5B015710" w14:textId="77777777" w:rsidR="00126E09" w:rsidRPr="0047333D" w:rsidRDefault="005D59E4">
      <w:pPr>
        <w:pStyle w:val="Normalny1"/>
        <w:numPr>
          <w:ilvl w:val="0"/>
          <w:numId w:val="62"/>
        </w:numPr>
        <w:spacing w:after="0" w:line="240" w:lineRule="auto"/>
      </w:pPr>
      <w:r w:rsidRPr="0047333D">
        <w:t>pomoc uczniom w kształtowaniu charakteru, dojrzałej osobowości, </w:t>
      </w:r>
    </w:p>
    <w:p w14:paraId="5D75E1C5" w14:textId="77777777" w:rsidR="00126E09" w:rsidRPr="0047333D" w:rsidRDefault="005D59E4">
      <w:pPr>
        <w:pStyle w:val="Normalny1"/>
        <w:numPr>
          <w:ilvl w:val="0"/>
          <w:numId w:val="62"/>
        </w:numPr>
        <w:spacing w:after="0" w:line="240" w:lineRule="auto"/>
      </w:pPr>
      <w:r w:rsidRPr="0047333D">
        <w:t>popularyzowanie wiedzy o różnicach kulturowych oraz rozwijanie umiejętności korzystania z niej w kontakcie z przedstawicielami innych narodowości.</w:t>
      </w:r>
    </w:p>
    <w:p w14:paraId="0E631E0F" w14:textId="77777777" w:rsidR="00126E09" w:rsidRPr="0047333D" w:rsidRDefault="005D59E4">
      <w:pPr>
        <w:pStyle w:val="Normalny1"/>
        <w:numPr>
          <w:ilvl w:val="0"/>
          <w:numId w:val="62"/>
        </w:numPr>
        <w:spacing w:after="0" w:line="240" w:lineRule="auto"/>
      </w:pPr>
      <w:r w:rsidRPr="0047333D">
        <w:t>Promocja kształcenia zawodowego w szkołach podstawowych oraz w środowisku pracodawców, wzmocnienie roli doradztwa zawodowego.</w:t>
      </w:r>
    </w:p>
    <w:p w14:paraId="0B84D09D" w14:textId="77777777" w:rsidR="00126E09" w:rsidRPr="0047333D" w:rsidRDefault="00126E09">
      <w:pPr>
        <w:pStyle w:val="Normalny1"/>
        <w:spacing w:after="0" w:line="240" w:lineRule="auto"/>
      </w:pPr>
    </w:p>
    <w:p w14:paraId="0143BC21" w14:textId="77777777" w:rsidR="00126E09" w:rsidRPr="0047333D" w:rsidRDefault="005D59E4">
      <w:pPr>
        <w:pStyle w:val="Normalny1"/>
        <w:spacing w:after="421" w:line="240" w:lineRule="auto"/>
        <w:jc w:val="center"/>
      </w:pPr>
      <w:r w:rsidRPr="0047333D">
        <w:rPr>
          <w:b/>
        </w:rPr>
        <w:t>VI.    TREŚCI  I  FORMY  DZIAŁAŃ  WYCHOWAWCZYCH  I  PROFILAKTYCZNYCH</w:t>
      </w:r>
    </w:p>
    <w:p w14:paraId="1E94EE18" w14:textId="77777777"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TREŚCI DZIAŁAŃ WYCHOWAWCZYCH I PROFILAKTYCZNYCH:</w:t>
      </w:r>
    </w:p>
    <w:p w14:paraId="527ED9B9" w14:textId="77777777" w:rsidR="00126E09" w:rsidRPr="0047333D" w:rsidRDefault="005D59E4">
      <w:pPr>
        <w:pStyle w:val="Normalny1"/>
        <w:numPr>
          <w:ilvl w:val="0"/>
          <w:numId w:val="63"/>
        </w:numPr>
        <w:spacing w:after="0" w:line="240" w:lineRule="auto"/>
      </w:pPr>
      <w:r w:rsidRPr="0047333D">
        <w:t>edukacja zdrowotna,</w:t>
      </w:r>
    </w:p>
    <w:p w14:paraId="67736CBA" w14:textId="77777777" w:rsidR="00126E09" w:rsidRPr="0047333D" w:rsidRDefault="005D59E4">
      <w:pPr>
        <w:pStyle w:val="Normalny1"/>
        <w:numPr>
          <w:ilvl w:val="0"/>
          <w:numId w:val="63"/>
        </w:numPr>
        <w:spacing w:after="0" w:line="240" w:lineRule="auto"/>
      </w:pPr>
      <w:r w:rsidRPr="0047333D">
        <w:t>edukacja ku wartościom,</w:t>
      </w:r>
    </w:p>
    <w:p w14:paraId="521F0DE9" w14:textId="77777777" w:rsidR="00126E09" w:rsidRPr="0047333D" w:rsidRDefault="005D59E4">
      <w:pPr>
        <w:pStyle w:val="Normalny1"/>
        <w:numPr>
          <w:ilvl w:val="0"/>
          <w:numId w:val="63"/>
        </w:numPr>
        <w:spacing w:after="0" w:line="240" w:lineRule="auto"/>
      </w:pPr>
      <w:r w:rsidRPr="0047333D">
        <w:t>edukacja emocjonalna i społeczna,</w:t>
      </w:r>
    </w:p>
    <w:p w14:paraId="0C658488" w14:textId="77777777" w:rsidR="00126E09" w:rsidRPr="0047333D" w:rsidRDefault="005D59E4">
      <w:pPr>
        <w:pStyle w:val="Normalny1"/>
        <w:numPr>
          <w:ilvl w:val="0"/>
          <w:numId w:val="63"/>
        </w:numPr>
        <w:spacing w:after="0" w:line="240" w:lineRule="auto"/>
      </w:pPr>
      <w:r w:rsidRPr="0047333D">
        <w:t>edukacja włączająca,</w:t>
      </w:r>
    </w:p>
    <w:p w14:paraId="2D9A0390" w14:textId="77777777" w:rsidR="00126E09" w:rsidRPr="0047333D" w:rsidRDefault="005D59E4">
      <w:pPr>
        <w:pStyle w:val="Normalny1"/>
        <w:numPr>
          <w:ilvl w:val="0"/>
          <w:numId w:val="63"/>
        </w:numPr>
        <w:spacing w:after="0" w:line="240" w:lineRule="auto"/>
      </w:pPr>
      <w:r w:rsidRPr="0047333D">
        <w:t>edukacja dla bezpieczeństwa i proobronna,</w:t>
      </w:r>
    </w:p>
    <w:p w14:paraId="088780F6" w14:textId="77777777" w:rsidR="00126E09" w:rsidRPr="0047333D" w:rsidRDefault="005D59E4">
      <w:pPr>
        <w:pStyle w:val="Normalny1"/>
        <w:numPr>
          <w:ilvl w:val="0"/>
          <w:numId w:val="63"/>
        </w:numPr>
        <w:spacing w:after="0" w:line="240" w:lineRule="auto"/>
      </w:pPr>
      <w:r w:rsidRPr="0047333D">
        <w:t>profilaktyka uzależnień ( alkoholizm, nikotynizm, narkotyków i substancji psychoaktywnych oraz mediów, cyberprzemocy i zachowań ryzykownych),</w:t>
      </w:r>
    </w:p>
    <w:p w14:paraId="516B0215" w14:textId="77777777" w:rsidR="00126E09" w:rsidRPr="0047333D" w:rsidRDefault="005D59E4">
      <w:pPr>
        <w:pStyle w:val="Normalny1"/>
        <w:numPr>
          <w:ilvl w:val="0"/>
          <w:numId w:val="63"/>
        </w:numPr>
        <w:spacing w:after="0" w:line="240" w:lineRule="auto"/>
      </w:pPr>
      <w:r w:rsidRPr="0047333D">
        <w:t>motywowanie w systemie oddziaływań wychowawczych. </w:t>
      </w:r>
    </w:p>
    <w:p w14:paraId="113BB99F" w14:textId="77777777" w:rsidR="00126E09" w:rsidRPr="0047333D" w:rsidRDefault="00126E09">
      <w:pPr>
        <w:pStyle w:val="Normalny1"/>
        <w:spacing w:after="0" w:line="240" w:lineRule="auto"/>
      </w:pPr>
    </w:p>
    <w:p w14:paraId="3B4CC202" w14:textId="77777777" w:rsidR="00126E09" w:rsidRPr="0047333D" w:rsidRDefault="005D59E4">
      <w:pPr>
        <w:pStyle w:val="Normalny1"/>
        <w:numPr>
          <w:ilvl w:val="0"/>
          <w:numId w:val="64"/>
        </w:numPr>
        <w:spacing w:after="0" w:line="240" w:lineRule="auto"/>
        <w:ind w:left="540" w:right="423"/>
        <w:jc w:val="both"/>
        <w:rPr>
          <w:b/>
        </w:rPr>
      </w:pPr>
      <w:r w:rsidRPr="0047333D">
        <w:rPr>
          <w:b/>
        </w:rPr>
        <w:lastRenderedPageBreak/>
        <w:t>Rodzaje nagród:</w:t>
      </w:r>
    </w:p>
    <w:p w14:paraId="0ABB97E1" w14:textId="77777777" w:rsidR="00126E09" w:rsidRPr="0047333D" w:rsidRDefault="005D59E4">
      <w:pPr>
        <w:pStyle w:val="Normalny1"/>
        <w:numPr>
          <w:ilvl w:val="0"/>
          <w:numId w:val="65"/>
        </w:numPr>
        <w:spacing w:after="0" w:line="240" w:lineRule="auto"/>
        <w:ind w:right="423"/>
        <w:jc w:val="both"/>
      </w:pPr>
      <w:r w:rsidRPr="0047333D">
        <w:t>pochwała wychowawcy na forum klasy, szkoły, wobec rodziców,</w:t>
      </w:r>
    </w:p>
    <w:p w14:paraId="59BE3B59" w14:textId="77777777" w:rsidR="00126E09" w:rsidRPr="0047333D" w:rsidRDefault="005D59E4">
      <w:pPr>
        <w:pStyle w:val="Normalny1"/>
        <w:numPr>
          <w:ilvl w:val="0"/>
          <w:numId w:val="65"/>
        </w:numPr>
        <w:spacing w:after="0" w:line="240" w:lineRule="auto"/>
        <w:ind w:right="423"/>
        <w:jc w:val="both"/>
      </w:pPr>
      <w:r w:rsidRPr="0047333D">
        <w:t>pochwała Dyrektora szkoły na forum grupy wiekowej, szkoły,</w:t>
      </w:r>
    </w:p>
    <w:p w14:paraId="71F7B067" w14:textId="77777777" w:rsidR="00126E09" w:rsidRPr="0047333D" w:rsidRDefault="005D59E4">
      <w:pPr>
        <w:pStyle w:val="Normalny1"/>
        <w:numPr>
          <w:ilvl w:val="0"/>
          <w:numId w:val="65"/>
        </w:numPr>
        <w:spacing w:after="0" w:line="240" w:lineRule="auto"/>
        <w:ind w:right="423"/>
        <w:jc w:val="both"/>
      </w:pPr>
      <w:r w:rsidRPr="0047333D">
        <w:t>świadectwo z wyróżnieniem zgodnie z obowiązującymi przepisami,</w:t>
      </w:r>
    </w:p>
    <w:p w14:paraId="46374EE9" w14:textId="77777777" w:rsidR="00126E09" w:rsidRPr="0047333D" w:rsidRDefault="005D59E4">
      <w:pPr>
        <w:pStyle w:val="Normalny1"/>
        <w:numPr>
          <w:ilvl w:val="0"/>
          <w:numId w:val="65"/>
        </w:numPr>
        <w:spacing w:after="0" w:line="240" w:lineRule="auto"/>
        <w:ind w:right="423"/>
        <w:jc w:val="both"/>
      </w:pPr>
      <w:r w:rsidRPr="0047333D">
        <w:t>dyplom, nagroda książkowa, nagroda rzeczowa,</w:t>
      </w:r>
    </w:p>
    <w:p w14:paraId="52DB2546" w14:textId="77777777" w:rsidR="00126E09" w:rsidRPr="0047333D" w:rsidRDefault="005D59E4">
      <w:pPr>
        <w:pStyle w:val="Normalny1"/>
        <w:numPr>
          <w:ilvl w:val="0"/>
          <w:numId w:val="65"/>
        </w:numPr>
        <w:spacing w:after="0" w:line="240" w:lineRule="auto"/>
        <w:ind w:right="423"/>
        <w:jc w:val="both"/>
      </w:pPr>
      <w:r w:rsidRPr="0047333D">
        <w:t>dofinansowanie wycieczki szkolnej,</w:t>
      </w:r>
    </w:p>
    <w:p w14:paraId="3C31C619" w14:textId="77777777" w:rsidR="00126E09" w:rsidRPr="0047333D" w:rsidRDefault="005D59E4">
      <w:pPr>
        <w:pStyle w:val="Normalny1"/>
        <w:numPr>
          <w:ilvl w:val="0"/>
          <w:numId w:val="65"/>
        </w:numPr>
        <w:spacing w:after="0" w:line="240" w:lineRule="auto"/>
        <w:ind w:right="423"/>
        <w:jc w:val="both"/>
      </w:pPr>
      <w:r w:rsidRPr="0047333D">
        <w:t>tytuł “ Wzorowy uczeń” zgodnie ze statutem szkoły,</w:t>
      </w:r>
    </w:p>
    <w:p w14:paraId="5C89747D" w14:textId="77777777" w:rsidR="00126E09" w:rsidRPr="0047333D" w:rsidRDefault="005D59E4">
      <w:pPr>
        <w:pStyle w:val="Normalny1"/>
        <w:numPr>
          <w:ilvl w:val="0"/>
          <w:numId w:val="65"/>
        </w:numPr>
        <w:spacing w:after="0" w:line="240" w:lineRule="auto"/>
        <w:ind w:right="423"/>
        <w:jc w:val="both"/>
      </w:pPr>
      <w:r w:rsidRPr="0047333D">
        <w:t>tytuł “Super Absolwent” zgodnie ze statutem szkoły,</w:t>
      </w:r>
    </w:p>
    <w:p w14:paraId="2046BD39" w14:textId="77777777" w:rsidR="00126E09" w:rsidRPr="0047333D" w:rsidRDefault="005D59E4">
      <w:pPr>
        <w:pStyle w:val="Normalny1"/>
        <w:numPr>
          <w:ilvl w:val="0"/>
          <w:numId w:val="65"/>
        </w:numPr>
        <w:spacing w:after="0" w:line="240" w:lineRule="auto"/>
        <w:ind w:right="423"/>
        <w:jc w:val="both"/>
      </w:pPr>
      <w:r w:rsidRPr="0047333D">
        <w:t>tytuł “Prymus Szkoły” zgodnie ze statutem szkoły.</w:t>
      </w:r>
    </w:p>
    <w:p w14:paraId="54D5F711" w14:textId="77777777" w:rsidR="00126E09" w:rsidRPr="0047333D" w:rsidRDefault="00126E09">
      <w:pPr>
        <w:pStyle w:val="Normalny1"/>
        <w:spacing w:after="0" w:line="240" w:lineRule="auto"/>
        <w:ind w:left="720" w:right="423"/>
        <w:jc w:val="both"/>
      </w:pPr>
    </w:p>
    <w:p w14:paraId="2F742C55" w14:textId="77777777" w:rsidR="00126E09" w:rsidRPr="0047333D" w:rsidRDefault="005D59E4">
      <w:pPr>
        <w:pStyle w:val="Normalny1"/>
        <w:spacing w:after="0" w:line="240" w:lineRule="auto"/>
        <w:rPr>
          <w:b/>
        </w:rPr>
      </w:pPr>
      <w:r w:rsidRPr="0047333D">
        <w:rPr>
          <w:b/>
        </w:rPr>
        <w:t xml:space="preserve">   2.  Uczeń otrzymuje nagrody za: </w:t>
      </w:r>
    </w:p>
    <w:p w14:paraId="16D57499" w14:textId="77777777" w:rsidR="00126E09" w:rsidRPr="0047333D" w:rsidRDefault="005D59E4">
      <w:pPr>
        <w:pStyle w:val="Normalny1"/>
        <w:numPr>
          <w:ilvl w:val="0"/>
          <w:numId w:val="66"/>
        </w:numPr>
        <w:spacing w:after="0" w:line="240" w:lineRule="auto"/>
        <w:ind w:left="785"/>
      </w:pPr>
      <w:r w:rsidRPr="0047333D">
        <w:t>bardzo dobre wyniki w nauce,</w:t>
      </w:r>
    </w:p>
    <w:p w14:paraId="15E6E282" w14:textId="77777777" w:rsidR="00126E09" w:rsidRPr="0047333D" w:rsidRDefault="005D59E4">
      <w:pPr>
        <w:pStyle w:val="Normalny1"/>
        <w:numPr>
          <w:ilvl w:val="0"/>
          <w:numId w:val="66"/>
        </w:numPr>
        <w:spacing w:after="0" w:line="240" w:lineRule="auto"/>
        <w:ind w:left="785"/>
      </w:pPr>
      <w:r w:rsidRPr="0047333D">
        <w:t>wzorowe i bardzo dobre zachowanie,</w:t>
      </w:r>
    </w:p>
    <w:p w14:paraId="558C4F4C" w14:textId="77777777" w:rsidR="00126E09" w:rsidRPr="0047333D" w:rsidRDefault="005D59E4">
      <w:pPr>
        <w:pStyle w:val="Normalny1"/>
        <w:numPr>
          <w:ilvl w:val="0"/>
          <w:numId w:val="66"/>
        </w:numPr>
        <w:spacing w:after="0" w:line="240" w:lineRule="auto"/>
        <w:ind w:left="785"/>
      </w:pPr>
      <w:r w:rsidRPr="0047333D">
        <w:t>osiągnięcia w konkursach i zawodach sportowych,</w:t>
      </w:r>
    </w:p>
    <w:p w14:paraId="02CAE7B0" w14:textId="77777777" w:rsidR="00126E09" w:rsidRPr="0047333D" w:rsidRDefault="005D59E4">
      <w:pPr>
        <w:pStyle w:val="Normalny1"/>
        <w:numPr>
          <w:ilvl w:val="0"/>
          <w:numId w:val="66"/>
        </w:numPr>
        <w:spacing w:after="0" w:line="240" w:lineRule="auto"/>
        <w:ind w:left="785"/>
      </w:pPr>
      <w:r w:rsidRPr="0047333D">
        <w:t>pracę na rzecz klasy, szkoły i środowiska,</w:t>
      </w:r>
    </w:p>
    <w:p w14:paraId="3D26EC95" w14:textId="77777777" w:rsidR="00126E09" w:rsidRPr="0047333D" w:rsidRDefault="005D59E4">
      <w:pPr>
        <w:pStyle w:val="Normalny1"/>
        <w:numPr>
          <w:ilvl w:val="0"/>
          <w:numId w:val="66"/>
        </w:numPr>
        <w:spacing w:after="0" w:line="240" w:lineRule="auto"/>
        <w:ind w:left="785"/>
      </w:pPr>
      <w:r w:rsidRPr="0047333D">
        <w:t>wzorową postawę społeczną,</w:t>
      </w:r>
    </w:p>
    <w:p w14:paraId="194ED8F7" w14:textId="77777777" w:rsidR="00126E09" w:rsidRPr="0047333D" w:rsidRDefault="005D59E4">
      <w:pPr>
        <w:pStyle w:val="Normalny1"/>
        <w:numPr>
          <w:ilvl w:val="0"/>
          <w:numId w:val="66"/>
        </w:numPr>
        <w:spacing w:after="0" w:line="240" w:lineRule="auto"/>
        <w:ind w:left="785"/>
      </w:pPr>
      <w:r w:rsidRPr="0047333D">
        <w:t>100 % frekwencję,</w:t>
      </w:r>
    </w:p>
    <w:p w14:paraId="00E63521" w14:textId="77777777" w:rsidR="00126E09" w:rsidRPr="0047333D" w:rsidRDefault="005D59E4">
      <w:pPr>
        <w:pStyle w:val="Normalny1"/>
        <w:numPr>
          <w:ilvl w:val="0"/>
          <w:numId w:val="66"/>
        </w:numPr>
        <w:spacing w:after="0" w:line="240" w:lineRule="auto"/>
        <w:ind w:left="785"/>
      </w:pPr>
      <w:r w:rsidRPr="0047333D">
        <w:t>aktywne uczestnictwo w życiu szkoły.</w:t>
      </w:r>
    </w:p>
    <w:p w14:paraId="1A90EBB6" w14:textId="77777777" w:rsidR="00126E09" w:rsidRPr="0047333D" w:rsidRDefault="00126E09">
      <w:pPr>
        <w:pStyle w:val="Normalny1"/>
        <w:spacing w:after="0" w:line="240" w:lineRule="auto"/>
      </w:pPr>
    </w:p>
    <w:p w14:paraId="44AF6BDA" w14:textId="77777777" w:rsidR="00126E09" w:rsidRPr="0047333D" w:rsidRDefault="005D59E4">
      <w:pPr>
        <w:pStyle w:val="Normalny1"/>
        <w:spacing w:line="240" w:lineRule="auto"/>
        <w:rPr>
          <w:b/>
        </w:rPr>
      </w:pPr>
      <w:r w:rsidRPr="0047333D">
        <w:rPr>
          <w:b/>
        </w:rPr>
        <w:t>3.  Uczeń otrzymuje karę za:</w:t>
      </w:r>
    </w:p>
    <w:p w14:paraId="18C95B28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rPr>
          <w:b/>
        </w:rPr>
        <w:t>- akty agresji słownej</w:t>
      </w:r>
      <w:r w:rsidRPr="0047333D">
        <w:t xml:space="preserve"> - w zależności od użytego wulgaryzmu –zgodnie z ustalonymi procedurami szkolnymi, upomnienie ustne lub pisemne wychowawcy, wpis do e- dziennika, rozmowa interwencyjna z pedagogiem szkolnym;</w:t>
      </w:r>
    </w:p>
    <w:p w14:paraId="7FBADE4D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rPr>
          <w:b/>
        </w:rPr>
        <w:t>- akty agresji fizycznej</w:t>
      </w:r>
      <w:r w:rsidRPr="0047333D">
        <w:t xml:space="preserve"> – w zależności od stopnia wyrządzonej krzywdy – zgodnie z ustalonymi procedurami szkolnymi, upomnienie ustne lub pisemne wychowawcy, odnotowanie w e-dzienniku, rozmowa interwencyjna z pedagogiem szkolnym, nagana dyrektora szkoły na forum klasy lub szkoły, zawieszenie </w:t>
      </w:r>
      <w:r w:rsidRPr="0047333D">
        <w:br/>
        <w:t>w prawach  ucznia;</w:t>
      </w:r>
    </w:p>
    <w:p w14:paraId="3EEF28D5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rPr>
          <w:b/>
        </w:rPr>
        <w:t>- nieodpowiednie zachowanie się na lekcji</w:t>
      </w:r>
      <w:r w:rsidRPr="0047333D">
        <w:t xml:space="preserve"> – zgodnie z ustalonymi procedurami szkolnymi, upomnienie ustne lub pisemne wychowawcy, rozmowa interwencyjna z pedagogiem szkolnym, nagana dyrektora szkoły, zawieszenie w prawach  ucznia; </w:t>
      </w:r>
    </w:p>
    <w:p w14:paraId="77FE4CC4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t xml:space="preserve">- </w:t>
      </w:r>
      <w:r w:rsidRPr="0047333D">
        <w:rPr>
          <w:b/>
        </w:rPr>
        <w:t>niezachowanie zasad bezpieczeństwa podczas przerw</w:t>
      </w:r>
      <w:r w:rsidRPr="0047333D">
        <w:t xml:space="preserve"> – zgodnie z ustalonymi procedurami szkolnymi, rozmowa dyscyplinująca, upomnienie ustne lub pisemne wychowawcy, wpis do e-dziennika, rozmowa interwencyjna z pedagogiem szkolnym;</w:t>
      </w:r>
    </w:p>
    <w:p w14:paraId="71D3EFCA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rPr>
          <w:b/>
        </w:rPr>
        <w:t>- akty wandalizmu, niszczenie mienia szkoły</w:t>
      </w:r>
      <w:r w:rsidRPr="0047333D">
        <w:t xml:space="preserve"> – zgodnie z ustalonymi procedurami szkolnymi, np.  wykonanie dodatkowej pracy na rzecz szkoły lub poniesienie kosztów finansowych przez rodziców, na podstawie sporządzonego protokołu strat (protokół spisuje wychowawca i przedstawia dyrektorowi szkoły), rozmowa  interwencyjna z pedagogiem szkolnym, </w:t>
      </w:r>
    </w:p>
    <w:p w14:paraId="6AA30A7F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rPr>
          <w:b/>
        </w:rPr>
        <w:lastRenderedPageBreak/>
        <w:t xml:space="preserve">- utrudnianie prowadzenia zajęć nauczycielowi, niewłaściwa postawa ucznia wobec nauczycieli i pracowników szkoły </w:t>
      </w:r>
      <w:r w:rsidRPr="0047333D">
        <w:t>– zgodnie z ustalonymi procedurami szkolnymi, zespół wychowawczy, upomnienie ustne lub pisemne wychowawcy, rozmowa interwencyjna z pedagogiem szkolnym w obecności rodziców, nagana dyrektora szkoły;</w:t>
      </w:r>
    </w:p>
    <w:p w14:paraId="0BD69C8E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t xml:space="preserve">- </w:t>
      </w:r>
      <w:r w:rsidRPr="0047333D">
        <w:rPr>
          <w:b/>
        </w:rPr>
        <w:t>naruszenie zasady zakazu używania telefonów komórkowych</w:t>
      </w:r>
      <w:r w:rsidRPr="0047333D">
        <w:t xml:space="preserve"> – zgodnie z ustalonymi procedurami szkolnymi, oddanie aparatu do depozytu, informacja telefoniczna do rodzica oraz w porozumieniu przekazanie go rodzicom.</w:t>
      </w:r>
    </w:p>
    <w:p w14:paraId="4340B513" w14:textId="77777777" w:rsidR="00126E09" w:rsidRPr="0047333D" w:rsidRDefault="00126E09">
      <w:pPr>
        <w:pStyle w:val="Normalny1"/>
        <w:spacing w:after="0" w:line="240" w:lineRule="auto"/>
        <w:jc w:val="both"/>
      </w:pPr>
    </w:p>
    <w:p w14:paraId="246F6A4D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rPr>
          <w:b/>
        </w:rPr>
        <w:t xml:space="preserve">4.  Konsekwencją wielokrotnych kar - </w:t>
      </w:r>
      <w:r w:rsidRPr="0047333D">
        <w:t xml:space="preserve">zgodnie z ustalonymi procedurami szkolnymi, może być przeniesienie ucznia do równoległej klasy. Wniosek w sprawie przeniesienia ucznia przedstawia wychowawca klasy lub pedagog szkolny – decyzje rozstrzygającą podejmuje dyrektor szkoły. Uczeń lub jego rodzice (opiekunowie prawni) mają prawo w terminie 7 dni od daty powiadomienia wnieść do dyrektora szkoły odwołanie od wymierzonej kary. Wniosek powinien określać ich oczekiwania, tj. złagodzenie bądź anulowanie zastosowanej kary oraz wskazywać okoliczności uzasadniające odwołanie. Decyzję ostateczną </w:t>
      </w:r>
      <w:r w:rsidRPr="0047333D">
        <w:br/>
        <w:t>w sprawie podejmuje dyrektor szkoły.</w:t>
      </w:r>
    </w:p>
    <w:p w14:paraId="614DE1FD" w14:textId="77777777" w:rsidR="00126E09" w:rsidRPr="0047333D" w:rsidRDefault="00126E09">
      <w:pPr>
        <w:pStyle w:val="Normalny1"/>
        <w:spacing w:after="0" w:line="240" w:lineRule="auto"/>
        <w:jc w:val="both"/>
      </w:pPr>
    </w:p>
    <w:p w14:paraId="03E394D5" w14:textId="77777777"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FORMY PRACY :</w:t>
      </w:r>
    </w:p>
    <w:p w14:paraId="4CD174C3" w14:textId="5E840D50"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Zajęcia w szkole prowadzone mogą być w formie pracy stacjonarnej, hybrydowej lub zdalnej</w:t>
      </w:r>
    </w:p>
    <w:p w14:paraId="1A793E53" w14:textId="77777777"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Zajęcia edukacyjne, twórcze.</w:t>
      </w:r>
    </w:p>
    <w:p w14:paraId="3858B5B1" w14:textId="77777777"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Godziny wychowawcze.</w:t>
      </w:r>
    </w:p>
    <w:p w14:paraId="3E3F2257" w14:textId="77777777"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Zajęcia psychoedukacyjne.</w:t>
      </w:r>
    </w:p>
    <w:p w14:paraId="171531AF" w14:textId="77777777"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Zajęcia profilaktyczne</w:t>
      </w:r>
    </w:p>
    <w:p w14:paraId="231FC464" w14:textId="77777777"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Zajęcia specjalistyczne</w:t>
      </w:r>
    </w:p>
    <w:p w14:paraId="14BE048D" w14:textId="77777777"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Zajęcia pozalekcyjne.</w:t>
      </w:r>
    </w:p>
    <w:p w14:paraId="58C14EFE" w14:textId="77777777"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Wycieczki.</w:t>
      </w:r>
    </w:p>
    <w:p w14:paraId="0B0041D7" w14:textId="77777777"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Udział w zawodach sportowych oraz dodatkowe zajęcia sportowe.</w:t>
      </w:r>
    </w:p>
    <w:p w14:paraId="23EA873C" w14:textId="77777777"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Rekolekcje.</w:t>
      </w:r>
    </w:p>
    <w:p w14:paraId="7752D020" w14:textId="77777777"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Spotkania regionalne.</w:t>
      </w:r>
    </w:p>
    <w:p w14:paraId="3F0758D5" w14:textId="77777777"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Spotkania i wycieczki zawodoznawcze</w:t>
      </w:r>
    </w:p>
    <w:p w14:paraId="17E7AAF0" w14:textId="77777777"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Wyjścia do kina, teatru, na wystawy, na warsztaty itp</w:t>
      </w:r>
    </w:p>
    <w:p w14:paraId="2D957E93" w14:textId="77777777" w:rsidR="00126E09" w:rsidRPr="0047333D" w:rsidRDefault="005D59E4">
      <w:pPr>
        <w:pStyle w:val="Normalny1"/>
        <w:numPr>
          <w:ilvl w:val="0"/>
          <w:numId w:val="68"/>
        </w:numPr>
        <w:spacing w:after="0" w:line="240" w:lineRule="auto"/>
        <w:ind w:left="1800"/>
      </w:pPr>
      <w:r w:rsidRPr="0047333D">
        <w:t>Imprezy i uroczystości klasowe, szkolne, lokalne.</w:t>
      </w:r>
    </w:p>
    <w:p w14:paraId="5B258885" w14:textId="77777777" w:rsidR="00126E09" w:rsidRPr="0047333D" w:rsidRDefault="00126E09">
      <w:pPr>
        <w:pStyle w:val="Normalny1"/>
        <w:spacing w:after="0" w:line="240" w:lineRule="auto"/>
      </w:pPr>
    </w:p>
    <w:p w14:paraId="49F33C38" w14:textId="77777777"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METODY PRACY:</w:t>
      </w:r>
    </w:p>
    <w:p w14:paraId="135A0B62" w14:textId="77777777" w:rsidR="00126E09" w:rsidRPr="0047333D" w:rsidRDefault="005D59E4">
      <w:pPr>
        <w:pStyle w:val="Normalny1"/>
        <w:spacing w:after="0" w:line="240" w:lineRule="auto"/>
      </w:pPr>
      <w:r w:rsidRPr="0047333D">
        <w:t>1. Gry i zabawy.</w:t>
      </w:r>
    </w:p>
    <w:p w14:paraId="00737CAE" w14:textId="77777777" w:rsidR="00126E09" w:rsidRPr="0047333D" w:rsidRDefault="005D59E4">
      <w:pPr>
        <w:pStyle w:val="Normalny1"/>
        <w:spacing w:after="0" w:line="240" w:lineRule="auto"/>
      </w:pPr>
      <w:r w:rsidRPr="0047333D">
        <w:t>2. Warsztaty.</w:t>
      </w:r>
    </w:p>
    <w:p w14:paraId="6982DD06" w14:textId="77777777" w:rsidR="00126E09" w:rsidRPr="0047333D" w:rsidRDefault="005D59E4">
      <w:pPr>
        <w:pStyle w:val="Normalny1"/>
        <w:spacing w:after="0" w:line="240" w:lineRule="auto"/>
      </w:pPr>
      <w:r w:rsidRPr="0047333D">
        <w:t>3. Projekty.</w:t>
      </w:r>
    </w:p>
    <w:p w14:paraId="5C6629C3" w14:textId="77777777" w:rsidR="00126E09" w:rsidRPr="0047333D" w:rsidRDefault="005D59E4">
      <w:pPr>
        <w:pStyle w:val="Normalny1"/>
        <w:spacing w:after="0" w:line="240" w:lineRule="auto"/>
      </w:pPr>
      <w:r w:rsidRPr="0047333D">
        <w:t>4. Dyskusje na forum grupy, w parach.</w:t>
      </w:r>
    </w:p>
    <w:p w14:paraId="565D0970" w14:textId="77777777" w:rsidR="00126E09" w:rsidRPr="0047333D" w:rsidRDefault="005D59E4">
      <w:pPr>
        <w:pStyle w:val="Normalny1"/>
        <w:spacing w:after="0" w:line="240" w:lineRule="auto"/>
      </w:pPr>
      <w:r w:rsidRPr="0047333D">
        <w:lastRenderedPageBreak/>
        <w:t>5. Twórczość plastyczna, techniczna i artystyczna dzieci.</w:t>
      </w:r>
    </w:p>
    <w:p w14:paraId="4A3FE13B" w14:textId="77777777" w:rsidR="00126E09" w:rsidRPr="0047333D" w:rsidRDefault="005D59E4">
      <w:pPr>
        <w:pStyle w:val="Normalny1"/>
        <w:spacing w:after="0" w:line="240" w:lineRule="auto"/>
      </w:pPr>
      <w:r w:rsidRPr="0047333D">
        <w:t>6. Treningi umiejętności, scenki rodzajowe, drama.</w:t>
      </w:r>
    </w:p>
    <w:p w14:paraId="0FB08295" w14:textId="77777777" w:rsidR="00126E09" w:rsidRPr="0047333D" w:rsidRDefault="005D59E4">
      <w:pPr>
        <w:pStyle w:val="Normalny1"/>
        <w:spacing w:after="0" w:line="240" w:lineRule="auto"/>
      </w:pPr>
      <w:r w:rsidRPr="0047333D">
        <w:t>7.  Metaplan, mapa myśli, śnieżna kula, akwarium.</w:t>
      </w:r>
    </w:p>
    <w:p w14:paraId="018E420F" w14:textId="77777777" w:rsidR="00126E09" w:rsidRPr="0047333D" w:rsidRDefault="005D59E4">
      <w:pPr>
        <w:pStyle w:val="Normalny1"/>
        <w:spacing w:after="0" w:line="240" w:lineRule="auto"/>
      </w:pPr>
      <w:r w:rsidRPr="0047333D">
        <w:t>8. Gry dramatyczne.</w:t>
      </w:r>
    </w:p>
    <w:p w14:paraId="4988E834" w14:textId="77777777" w:rsidR="00126E09" w:rsidRPr="0047333D" w:rsidRDefault="005D59E4">
      <w:pPr>
        <w:pStyle w:val="Normalny1"/>
        <w:spacing w:after="0" w:line="240" w:lineRule="auto"/>
      </w:pPr>
      <w:r w:rsidRPr="0047333D">
        <w:t>9. Wycieczki tematyczne, turystyczno – krajoznawcze.</w:t>
      </w:r>
      <w:r w:rsidRPr="0047333D">
        <w:br/>
        <w:t>10. Debaty.</w:t>
      </w:r>
    </w:p>
    <w:p w14:paraId="2440F9EC" w14:textId="77777777" w:rsidR="00126E09" w:rsidRPr="0047333D" w:rsidRDefault="00126E09">
      <w:pPr>
        <w:pStyle w:val="Normalny1"/>
        <w:spacing w:after="0" w:line="240" w:lineRule="auto"/>
      </w:pPr>
    </w:p>
    <w:p w14:paraId="6BC0884E" w14:textId="77777777" w:rsidR="00126E09" w:rsidRPr="0047333D" w:rsidRDefault="005D59E4">
      <w:pPr>
        <w:pStyle w:val="Normalny1"/>
        <w:shd w:val="clear" w:color="auto" w:fill="FFFFFF"/>
        <w:spacing w:after="0" w:line="240" w:lineRule="auto"/>
        <w:ind w:left="567" w:right="144"/>
        <w:jc w:val="center"/>
        <w:rPr>
          <w:sz w:val="28"/>
          <w:szCs w:val="28"/>
        </w:rPr>
      </w:pPr>
      <w:r w:rsidRPr="0047333D">
        <w:rPr>
          <w:b/>
          <w:sz w:val="28"/>
          <w:szCs w:val="28"/>
        </w:rPr>
        <w:t>C E R E M O N I A Ł      S Z K O L N Y</w:t>
      </w:r>
    </w:p>
    <w:p w14:paraId="543A13AB" w14:textId="77777777" w:rsidR="00126E09" w:rsidRPr="0047333D" w:rsidRDefault="005D59E4">
      <w:pPr>
        <w:pStyle w:val="Normalny1"/>
        <w:numPr>
          <w:ilvl w:val="0"/>
          <w:numId w:val="69"/>
        </w:numPr>
        <w:shd w:val="clear" w:color="auto" w:fill="FFFFFF"/>
        <w:spacing w:before="346" w:after="0" w:line="240" w:lineRule="auto"/>
        <w:ind w:left="734" w:right="13"/>
      </w:pPr>
      <w:r w:rsidRPr="0047333D">
        <w:t>Nazwa Szkoły brzmi: „Szkoła Podstawowa nr 8 im. Krzysztofa Kamila Baczyńskiego w Tarnowie”.</w:t>
      </w:r>
    </w:p>
    <w:p w14:paraId="5311605C" w14:textId="77777777" w:rsidR="00126E09" w:rsidRPr="0047333D" w:rsidRDefault="005D59E4">
      <w:pPr>
        <w:pStyle w:val="Normalny1"/>
        <w:numPr>
          <w:ilvl w:val="0"/>
          <w:numId w:val="69"/>
        </w:numPr>
        <w:shd w:val="clear" w:color="auto" w:fill="FFFFFF"/>
        <w:spacing w:after="0" w:line="240" w:lineRule="auto"/>
        <w:ind w:left="734" w:right="13"/>
        <w:jc w:val="both"/>
      </w:pPr>
      <w:r w:rsidRPr="0047333D">
        <w:t>Szkoła została wybudowana i oddana do użytku w 1984 roku. W skład budynku wchodzą cztery dwupiętrowe pawilony i hala gimnastyczna.</w:t>
      </w:r>
    </w:p>
    <w:p w14:paraId="5CAA9012" w14:textId="77777777" w:rsidR="00126E09" w:rsidRPr="0047333D" w:rsidRDefault="005D59E4">
      <w:pPr>
        <w:pStyle w:val="Normalny1"/>
        <w:numPr>
          <w:ilvl w:val="0"/>
          <w:numId w:val="69"/>
        </w:numPr>
        <w:shd w:val="clear" w:color="auto" w:fill="FFFFFF"/>
        <w:spacing w:after="0" w:line="240" w:lineRule="auto"/>
        <w:ind w:left="734" w:right="13"/>
      </w:pPr>
      <w:r w:rsidRPr="0047333D">
        <w:t>Na podstawie decyzji Zarządu Miasta Tarnowa z dnia 20.04.1995 roku szkole nadano imię Krzysztofa Kamila Baczyńskiego oraz przyznano prawo do posiadania własnego sztandaru.</w:t>
      </w:r>
    </w:p>
    <w:p w14:paraId="1665FCE6" w14:textId="77777777" w:rsidR="00126E09" w:rsidRPr="0047333D" w:rsidRDefault="005D59E4">
      <w:pPr>
        <w:pStyle w:val="Normalny1"/>
        <w:shd w:val="clear" w:color="auto" w:fill="FFFFFF"/>
        <w:spacing w:before="317" w:after="0" w:line="240" w:lineRule="auto"/>
        <w:ind w:right="13"/>
      </w:pPr>
      <w:r w:rsidRPr="0047333D">
        <w:rPr>
          <w:b/>
        </w:rPr>
        <w:t>Wygląd sztandaru przedstawia opis</w:t>
      </w:r>
      <w:r w:rsidRPr="0047333D">
        <w:t xml:space="preserve"> :</w:t>
      </w:r>
    </w:p>
    <w:p w14:paraId="61A3CEC8" w14:textId="77777777" w:rsidR="00126E09" w:rsidRPr="0047333D" w:rsidRDefault="005D59E4">
      <w:pPr>
        <w:pStyle w:val="Normalny1"/>
        <w:shd w:val="clear" w:color="auto" w:fill="FFFFFF"/>
        <w:spacing w:after="0" w:line="240" w:lineRule="auto"/>
        <w:ind w:left="568" w:right="13" w:hanging="152"/>
      </w:pPr>
      <w:r w:rsidRPr="0047333D">
        <w:t>Drzewiec wysokości 240 cm., zakończony metalowym orłem . </w:t>
      </w:r>
    </w:p>
    <w:p w14:paraId="6440B694" w14:textId="77777777" w:rsidR="00126E09" w:rsidRPr="0047333D" w:rsidRDefault="005D59E4">
      <w:pPr>
        <w:pStyle w:val="Normalny1"/>
        <w:shd w:val="clear" w:color="auto" w:fill="FFFFFF"/>
        <w:spacing w:after="0" w:line="240" w:lineRule="auto"/>
        <w:ind w:left="568" w:right="13" w:hanging="152"/>
      </w:pPr>
      <w:r w:rsidRPr="0047333D">
        <w:t>Sztandar o wymiarach: 100 cm x 100 cm, dookoła żółte frędzle.</w:t>
      </w:r>
    </w:p>
    <w:p w14:paraId="21A9497F" w14:textId="77777777" w:rsidR="00126E09" w:rsidRPr="0047333D" w:rsidRDefault="005D59E4">
      <w:pPr>
        <w:pStyle w:val="Normalny1"/>
        <w:shd w:val="clear" w:color="auto" w:fill="FFFFFF"/>
        <w:spacing w:before="322" w:after="0" w:line="240" w:lineRule="auto"/>
        <w:ind w:right="13"/>
      </w:pPr>
      <w:r w:rsidRPr="0047333D">
        <w:rPr>
          <w:b/>
        </w:rPr>
        <w:t xml:space="preserve">Awers </w:t>
      </w:r>
      <w:r w:rsidRPr="0047333D">
        <w:t>:</w:t>
      </w:r>
    </w:p>
    <w:p w14:paraId="76755F08" w14:textId="77777777" w:rsidR="00126E09" w:rsidRPr="0047333D" w:rsidRDefault="005D59E4">
      <w:pPr>
        <w:pStyle w:val="Normalny1"/>
        <w:shd w:val="clear" w:color="auto" w:fill="FFFFFF"/>
        <w:spacing w:after="0" w:line="240" w:lineRule="auto"/>
        <w:ind w:left="568" w:right="13" w:hanging="152"/>
      </w:pPr>
      <w:r w:rsidRPr="0047333D">
        <w:t>Tło zielone, napisy wykonane haftem wypukłym - złotym.</w:t>
      </w:r>
    </w:p>
    <w:p w14:paraId="0FCBA434" w14:textId="77777777" w:rsidR="00126E09" w:rsidRPr="0047333D" w:rsidRDefault="005D59E4">
      <w:pPr>
        <w:pStyle w:val="Normalny1"/>
        <w:shd w:val="clear" w:color="auto" w:fill="FFFFFF"/>
        <w:spacing w:after="0" w:line="240" w:lineRule="auto"/>
        <w:ind w:left="568" w:right="13" w:hanging="152"/>
      </w:pPr>
      <w:r w:rsidRPr="0047333D">
        <w:t>Na dole napis: Szkoła Podstawowa nr 8 im. Krzysztofa Kamila Baczyńskiego w Tarnowie. </w:t>
      </w:r>
    </w:p>
    <w:p w14:paraId="126720C1" w14:textId="77777777" w:rsidR="00126E09" w:rsidRPr="0047333D" w:rsidRDefault="005D59E4">
      <w:pPr>
        <w:pStyle w:val="Normalny1"/>
        <w:shd w:val="clear" w:color="auto" w:fill="FFFFFF"/>
        <w:spacing w:after="0" w:line="240" w:lineRule="auto"/>
        <w:ind w:left="568" w:right="13" w:hanging="152"/>
      </w:pPr>
      <w:r w:rsidRPr="0047333D">
        <w:t>W centrum  podobizna poety na tle muru z symbolem Polski Walczącej.</w:t>
      </w:r>
    </w:p>
    <w:p w14:paraId="196058FE" w14:textId="77777777" w:rsidR="00126E09" w:rsidRPr="0047333D" w:rsidRDefault="005D59E4">
      <w:pPr>
        <w:pStyle w:val="Normalny1"/>
        <w:shd w:val="clear" w:color="auto" w:fill="FFFFFF"/>
        <w:spacing w:before="322" w:after="0" w:line="240" w:lineRule="auto"/>
        <w:ind w:right="13"/>
      </w:pPr>
      <w:r w:rsidRPr="0047333D">
        <w:rPr>
          <w:b/>
        </w:rPr>
        <w:t>Rewers :</w:t>
      </w:r>
    </w:p>
    <w:p w14:paraId="2042C9B0" w14:textId="77777777" w:rsidR="00126E09" w:rsidRPr="0047333D" w:rsidRDefault="005D59E4">
      <w:pPr>
        <w:pStyle w:val="Normalny1"/>
        <w:shd w:val="clear" w:color="auto" w:fill="FFFFFF"/>
        <w:spacing w:after="0" w:line="240" w:lineRule="auto"/>
        <w:ind w:left="567" w:right="624"/>
        <w:jc w:val="both"/>
      </w:pPr>
      <w:r w:rsidRPr="0047333D">
        <w:t>Tło białe, w jego centrum - czerwona tarcza, na której znajduje się srebrny orzeł wykonany wypukłym haftem.                                                       </w:t>
      </w:r>
    </w:p>
    <w:p w14:paraId="3D402E5E" w14:textId="77777777" w:rsidR="00126E09" w:rsidRPr="0047333D" w:rsidRDefault="005D59E4">
      <w:pPr>
        <w:pStyle w:val="Normalny1"/>
        <w:shd w:val="clear" w:color="auto" w:fill="FFFFFF"/>
        <w:spacing w:after="0" w:line="240" w:lineRule="auto"/>
        <w:ind w:left="567" w:right="624"/>
        <w:jc w:val="both"/>
      </w:pPr>
      <w:r w:rsidRPr="0047333D">
        <w:t>Fundatorem sztandaru była Rada Rodziców. Został on przekazany młodzieży szkolnej na ręce Pani Dyrektor mgr Pelagii Barnaś podczas uroczystości nadania imienia szkole, w dniu 24.05.1995 roku.</w:t>
      </w:r>
    </w:p>
    <w:p w14:paraId="623FA649" w14:textId="77777777" w:rsidR="00126E09" w:rsidRPr="0047333D" w:rsidRDefault="005D59E4">
      <w:pPr>
        <w:pStyle w:val="Normalny1"/>
        <w:shd w:val="clear" w:color="auto" w:fill="FFFFFF"/>
        <w:spacing w:before="317" w:after="0" w:line="240" w:lineRule="auto"/>
        <w:ind w:right="13"/>
      </w:pPr>
      <w:r w:rsidRPr="0047333D">
        <w:rPr>
          <w:b/>
        </w:rPr>
        <w:t>Zasady ceremoniału szkolnego</w:t>
      </w:r>
      <w:r w:rsidRPr="0047333D">
        <w:t xml:space="preserve"> :</w:t>
      </w:r>
    </w:p>
    <w:p w14:paraId="3EDB2C11" w14:textId="77777777" w:rsidR="00126E09" w:rsidRPr="0047333D" w:rsidRDefault="005D59E4">
      <w:pPr>
        <w:pStyle w:val="Normalny1"/>
        <w:numPr>
          <w:ilvl w:val="0"/>
          <w:numId w:val="70"/>
        </w:numPr>
        <w:shd w:val="clear" w:color="auto" w:fill="FFFFFF"/>
        <w:spacing w:after="0" w:line="240" w:lineRule="auto"/>
        <w:ind w:right="1417"/>
      </w:pPr>
      <w:r w:rsidRPr="0047333D">
        <w:t>Uczniowie są zobowiązani do szanowania symboli szkoły (godło państwowe, flaga narodowa, sztandar szkoły) oraz kultywowania  tradycji szkoły,</w:t>
      </w:r>
    </w:p>
    <w:p w14:paraId="79365114" w14:textId="77777777" w:rsidR="00126E09" w:rsidRPr="0047333D" w:rsidRDefault="005D59E4">
      <w:pPr>
        <w:pStyle w:val="Normalny1"/>
        <w:numPr>
          <w:ilvl w:val="0"/>
          <w:numId w:val="70"/>
        </w:numPr>
        <w:shd w:val="clear" w:color="auto" w:fill="FFFFFF"/>
        <w:spacing w:after="0" w:line="240" w:lineRule="auto"/>
        <w:ind w:right="1417"/>
      </w:pPr>
      <w:r w:rsidRPr="0047333D">
        <w:t>Uczeń ma prawo i obowiązek poznania historii szkoły,                                                                                                          </w:t>
      </w:r>
    </w:p>
    <w:p w14:paraId="33D1625B" w14:textId="77777777" w:rsidR="00126E09" w:rsidRPr="0047333D" w:rsidRDefault="005D59E4">
      <w:pPr>
        <w:pStyle w:val="Normalny1"/>
        <w:shd w:val="clear" w:color="auto" w:fill="FFFFFF"/>
        <w:spacing w:before="317" w:after="0" w:line="240" w:lineRule="auto"/>
        <w:ind w:right="13"/>
      </w:pPr>
      <w:r w:rsidRPr="0047333D">
        <w:rPr>
          <w:b/>
        </w:rPr>
        <w:lastRenderedPageBreak/>
        <w:t>Szkoła posiada ceremoniał następujących uroczystości szkolnych:</w:t>
      </w:r>
    </w:p>
    <w:p w14:paraId="02B6FABB" w14:textId="77777777" w:rsidR="00126E09" w:rsidRPr="0047333D" w:rsidRDefault="005D59E4">
      <w:pPr>
        <w:pStyle w:val="Normalny1"/>
        <w:shd w:val="clear" w:color="auto" w:fill="FFFFFF"/>
        <w:spacing w:before="14" w:after="0" w:line="240" w:lineRule="auto"/>
        <w:ind w:left="379" w:right="13"/>
      </w:pPr>
      <w:r w:rsidRPr="0047333D">
        <w:t>-   Uroczyste rozpoczęcie i zakończenie roku szkolnego,</w:t>
      </w:r>
    </w:p>
    <w:p w14:paraId="40BD77DA" w14:textId="77777777" w:rsidR="00126E09" w:rsidRPr="0047333D" w:rsidRDefault="005D59E4">
      <w:pPr>
        <w:pStyle w:val="Normalny1"/>
        <w:shd w:val="clear" w:color="auto" w:fill="FFFFFF"/>
        <w:spacing w:after="0" w:line="240" w:lineRule="auto"/>
        <w:ind w:left="379" w:right="13"/>
      </w:pPr>
      <w:r w:rsidRPr="0047333D">
        <w:t>-   Ślubowanie klas pierwszych,</w:t>
      </w:r>
    </w:p>
    <w:p w14:paraId="3FABCE93" w14:textId="77777777" w:rsidR="00126E09" w:rsidRPr="0047333D" w:rsidRDefault="005D59E4">
      <w:pPr>
        <w:pStyle w:val="Normalny1"/>
        <w:shd w:val="clear" w:color="auto" w:fill="FFFFFF"/>
        <w:spacing w:after="0" w:line="240" w:lineRule="auto"/>
        <w:ind w:left="379" w:right="13"/>
      </w:pPr>
      <w:r w:rsidRPr="0047333D">
        <w:t>-   Dzień Patrona Szkoły Krzysztofa Kamila Baczyńskiego zwany Świętem Szkoły,</w:t>
      </w:r>
    </w:p>
    <w:p w14:paraId="3D20A8DB" w14:textId="77777777" w:rsidR="00126E09" w:rsidRPr="0047333D" w:rsidRDefault="005D59E4">
      <w:pPr>
        <w:pStyle w:val="Normalny1"/>
        <w:shd w:val="clear" w:color="auto" w:fill="FFFFFF"/>
        <w:spacing w:after="0" w:line="240" w:lineRule="auto"/>
        <w:ind w:left="379" w:right="13"/>
      </w:pPr>
      <w:r w:rsidRPr="0047333D">
        <w:t>-   Uroczyste pożegnanie absolwentów.</w:t>
      </w:r>
      <w:r w:rsidRPr="0047333D">
        <w:rPr>
          <w:b/>
        </w:rPr>
        <w:t> </w:t>
      </w:r>
    </w:p>
    <w:p w14:paraId="28FAB007" w14:textId="77777777" w:rsidR="00126E09" w:rsidRPr="0047333D" w:rsidRDefault="00126E09">
      <w:pPr>
        <w:pStyle w:val="Normalny1"/>
        <w:spacing w:after="0" w:line="240" w:lineRule="auto"/>
      </w:pPr>
    </w:p>
    <w:p w14:paraId="343FC78C" w14:textId="77777777"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W czasie stałych uroczystości szkolnych ustala się następujący ich przebieg:</w:t>
      </w:r>
    </w:p>
    <w:p w14:paraId="0DD718E2" w14:textId="77777777" w:rsidR="00126E09" w:rsidRPr="0047333D" w:rsidRDefault="005D59E4">
      <w:pPr>
        <w:pStyle w:val="Normalny1"/>
        <w:numPr>
          <w:ilvl w:val="0"/>
          <w:numId w:val="71"/>
        </w:numPr>
        <w:shd w:val="clear" w:color="auto" w:fill="FFFFFF"/>
        <w:spacing w:before="326" w:after="0" w:line="240" w:lineRule="auto"/>
        <w:ind w:left="502"/>
      </w:pPr>
      <w:r w:rsidRPr="0047333D">
        <w:t>Uczniowie na uroczystość przychodzą w strojach galowych, klasy ustawiają się w miejscach im przydzielonych.</w:t>
      </w:r>
    </w:p>
    <w:p w14:paraId="0FE25379" w14:textId="77777777" w:rsidR="00126E09" w:rsidRPr="0047333D" w:rsidRDefault="005D59E4">
      <w:pPr>
        <w:pStyle w:val="Normalny1"/>
        <w:numPr>
          <w:ilvl w:val="0"/>
          <w:numId w:val="71"/>
        </w:numPr>
        <w:shd w:val="clear" w:color="auto" w:fill="FFFFFF"/>
        <w:spacing w:after="0" w:line="240" w:lineRule="auto"/>
        <w:ind w:left="502"/>
      </w:pPr>
      <w:r w:rsidRPr="0047333D">
        <w:t>Uroczystość rozpoczyna przewodniczący SU według następujących procedur:</w:t>
      </w:r>
    </w:p>
    <w:p w14:paraId="78A8F35D" w14:textId="77777777" w:rsidR="00126E09" w:rsidRPr="0047333D" w:rsidRDefault="005D59E4">
      <w:pPr>
        <w:pStyle w:val="Normalny1"/>
        <w:numPr>
          <w:ilvl w:val="0"/>
          <w:numId w:val="72"/>
        </w:numPr>
        <w:shd w:val="clear" w:color="auto" w:fill="FFFFFF"/>
        <w:spacing w:before="312" w:after="0" w:line="240" w:lineRule="auto"/>
        <w:ind w:left="360"/>
      </w:pPr>
      <w:r w:rsidRPr="0047333D">
        <w:t>„Baczność!”</w:t>
      </w:r>
    </w:p>
    <w:p w14:paraId="048D2FA6" w14:textId="77777777" w:rsidR="00126E09" w:rsidRPr="0047333D" w:rsidRDefault="005D59E4">
      <w:pPr>
        <w:pStyle w:val="Normalny1"/>
        <w:numPr>
          <w:ilvl w:val="0"/>
          <w:numId w:val="72"/>
        </w:numPr>
        <w:shd w:val="clear" w:color="auto" w:fill="FFFFFF"/>
        <w:spacing w:before="14" w:after="0" w:line="240" w:lineRule="auto"/>
        <w:ind w:left="360" w:right="423"/>
      </w:pPr>
      <w:r w:rsidRPr="0047333D">
        <w:t>„Przewodniczący szkoły (imię i nazwisko)......................melduje gotowość uczniów Szkoły Podstawowej nr 8 im. Krzysztofa Kamila Baczyńskiego do rozpoczęcia uroczystości  ................”</w:t>
      </w:r>
    </w:p>
    <w:p w14:paraId="3769A655" w14:textId="77777777" w:rsidR="00126E09" w:rsidRPr="0047333D" w:rsidRDefault="005D59E4">
      <w:pPr>
        <w:pStyle w:val="Normalny1"/>
        <w:numPr>
          <w:ilvl w:val="0"/>
          <w:numId w:val="72"/>
        </w:numPr>
        <w:shd w:val="clear" w:color="auto" w:fill="FFFFFF"/>
        <w:spacing w:before="14" w:after="0" w:line="240" w:lineRule="auto"/>
        <w:ind w:left="360"/>
      </w:pPr>
      <w:r w:rsidRPr="0047333D">
        <w:t>„Spocznij!”</w:t>
      </w:r>
    </w:p>
    <w:p w14:paraId="6B1ED91A" w14:textId="77777777" w:rsidR="00126E09" w:rsidRPr="0047333D" w:rsidRDefault="005D59E4">
      <w:pPr>
        <w:pStyle w:val="Normalny1"/>
        <w:numPr>
          <w:ilvl w:val="0"/>
          <w:numId w:val="72"/>
        </w:numPr>
        <w:shd w:val="clear" w:color="auto" w:fill="FFFFFF"/>
        <w:spacing w:after="0" w:line="240" w:lineRule="auto"/>
        <w:ind w:left="360"/>
      </w:pPr>
      <w:r w:rsidRPr="0047333D">
        <w:t>„Baczność”</w:t>
      </w:r>
    </w:p>
    <w:p w14:paraId="197BAC90" w14:textId="77777777" w:rsidR="00126E09" w:rsidRPr="0047333D" w:rsidRDefault="005D59E4">
      <w:pPr>
        <w:pStyle w:val="Normalny1"/>
        <w:numPr>
          <w:ilvl w:val="0"/>
          <w:numId w:val="72"/>
        </w:numPr>
        <w:shd w:val="clear" w:color="auto" w:fill="FFFFFF"/>
        <w:spacing w:after="0" w:line="240" w:lineRule="auto"/>
        <w:ind w:left="360"/>
      </w:pPr>
      <w:r w:rsidRPr="0047333D">
        <w:t>„Poczet sztandarowy sztandar wprowadzić!”</w:t>
      </w:r>
    </w:p>
    <w:p w14:paraId="3897DC5E" w14:textId="77777777" w:rsidR="00126E09" w:rsidRPr="0047333D" w:rsidRDefault="005D59E4">
      <w:pPr>
        <w:pStyle w:val="Normalny1"/>
        <w:numPr>
          <w:ilvl w:val="0"/>
          <w:numId w:val="72"/>
        </w:numPr>
        <w:shd w:val="clear" w:color="auto" w:fill="FFFFFF"/>
        <w:spacing w:after="0" w:line="240" w:lineRule="auto"/>
        <w:ind w:left="360"/>
      </w:pPr>
      <w:r w:rsidRPr="0047333D">
        <w:t>„Do Hymnu Szkoły!”</w:t>
      </w:r>
    </w:p>
    <w:p w14:paraId="34EDC3A3" w14:textId="77777777" w:rsidR="00126E09" w:rsidRPr="0047333D" w:rsidRDefault="005D59E4">
      <w:pPr>
        <w:pStyle w:val="Normalny1"/>
        <w:numPr>
          <w:ilvl w:val="0"/>
          <w:numId w:val="72"/>
        </w:numPr>
        <w:shd w:val="clear" w:color="auto" w:fill="FFFFFF"/>
        <w:spacing w:after="0" w:line="240" w:lineRule="auto"/>
        <w:ind w:left="360"/>
      </w:pPr>
      <w:r w:rsidRPr="0047333D">
        <w:t>„Po Hymnie Szkoły!”</w:t>
      </w:r>
    </w:p>
    <w:p w14:paraId="2077149D" w14:textId="77777777" w:rsidR="00126E09" w:rsidRPr="0047333D" w:rsidRDefault="005D59E4">
      <w:pPr>
        <w:pStyle w:val="Normalny1"/>
        <w:numPr>
          <w:ilvl w:val="0"/>
          <w:numId w:val="72"/>
        </w:numPr>
        <w:shd w:val="clear" w:color="auto" w:fill="FFFFFF"/>
        <w:spacing w:after="0" w:line="240" w:lineRule="auto"/>
        <w:ind w:left="360"/>
      </w:pPr>
      <w:r w:rsidRPr="0047333D">
        <w:t>„Proszę o zabranie głosu Panią Dyrektor ...................................................” </w:t>
      </w:r>
    </w:p>
    <w:p w14:paraId="135EA10E" w14:textId="77777777" w:rsidR="00126E09" w:rsidRPr="0047333D" w:rsidRDefault="005D59E4">
      <w:pPr>
        <w:pStyle w:val="Normalny1"/>
        <w:shd w:val="clear" w:color="auto" w:fill="FFFFFF"/>
        <w:spacing w:after="0" w:line="240" w:lineRule="auto"/>
        <w:ind w:left="426"/>
      </w:pPr>
      <w:r w:rsidRPr="0047333D">
        <w:t>Głos mogą zabrać również zaproszeni goście (na życzenie).</w:t>
      </w:r>
    </w:p>
    <w:p w14:paraId="30555DA5" w14:textId="77777777" w:rsidR="00126E09" w:rsidRPr="0047333D" w:rsidRDefault="005D59E4">
      <w:pPr>
        <w:pStyle w:val="Normalny1"/>
        <w:numPr>
          <w:ilvl w:val="0"/>
          <w:numId w:val="73"/>
        </w:numPr>
        <w:shd w:val="clear" w:color="auto" w:fill="FFFFFF"/>
        <w:spacing w:after="0" w:line="240" w:lineRule="auto"/>
        <w:ind w:left="360"/>
      </w:pPr>
      <w:r w:rsidRPr="0047333D">
        <w:t>„Baczność!”</w:t>
      </w:r>
    </w:p>
    <w:p w14:paraId="55F64853" w14:textId="77777777" w:rsidR="00126E09" w:rsidRPr="0047333D" w:rsidRDefault="005D59E4">
      <w:pPr>
        <w:pStyle w:val="Normalny1"/>
        <w:numPr>
          <w:ilvl w:val="0"/>
          <w:numId w:val="73"/>
        </w:numPr>
        <w:shd w:val="clear" w:color="auto" w:fill="FFFFFF"/>
        <w:spacing w:after="0" w:line="240" w:lineRule="auto"/>
        <w:ind w:left="360"/>
        <w:rPr>
          <w:i/>
        </w:rPr>
      </w:pPr>
      <w:r w:rsidRPr="0047333D">
        <w:t>„Poczet sztandarowy sztandar wyprowadzić!”</w:t>
      </w:r>
    </w:p>
    <w:p w14:paraId="644179A2" w14:textId="77777777" w:rsidR="00126E09" w:rsidRPr="0047333D" w:rsidRDefault="00126E09">
      <w:pPr>
        <w:pStyle w:val="Normalny1"/>
        <w:shd w:val="clear" w:color="auto" w:fill="FFFFFF"/>
        <w:spacing w:after="0" w:line="240" w:lineRule="auto"/>
      </w:pPr>
    </w:p>
    <w:p w14:paraId="3EE421C1" w14:textId="77777777" w:rsidR="00126E09" w:rsidRPr="0047333D" w:rsidRDefault="005D59E4">
      <w:pPr>
        <w:pStyle w:val="Normalny1"/>
        <w:numPr>
          <w:ilvl w:val="0"/>
          <w:numId w:val="74"/>
        </w:numPr>
        <w:shd w:val="clear" w:color="auto" w:fill="FFFFFF"/>
        <w:spacing w:after="0" w:line="240" w:lineRule="auto"/>
      </w:pPr>
      <w:r w:rsidRPr="0047333D">
        <w:t>Dalszą część uroczystości prowadzi osoba odpowiedzialna za jej przebieg  i organizację, zgodnie z opracowanym scenariuszem,</w:t>
      </w:r>
      <w:r w:rsidRPr="0047333D">
        <w:rPr>
          <w:i/>
        </w:rPr>
        <w:t xml:space="preserve"> </w:t>
      </w:r>
      <w:r w:rsidRPr="0047333D">
        <w:t>zakończenie uroczystości.</w:t>
      </w:r>
    </w:p>
    <w:p w14:paraId="50EFC427" w14:textId="77777777" w:rsidR="00126E09" w:rsidRPr="0047333D" w:rsidRDefault="00126E09">
      <w:pPr>
        <w:pStyle w:val="Normalny1"/>
        <w:shd w:val="clear" w:color="auto" w:fill="FFFFFF"/>
        <w:spacing w:after="0" w:line="240" w:lineRule="auto"/>
        <w:ind w:left="720"/>
      </w:pPr>
    </w:p>
    <w:p w14:paraId="1944DA3F" w14:textId="77777777" w:rsidR="00126E09" w:rsidRPr="0047333D" w:rsidRDefault="005D59E4">
      <w:pPr>
        <w:pStyle w:val="Normalny1"/>
        <w:shd w:val="clear" w:color="auto" w:fill="FFFFFF"/>
        <w:spacing w:after="0" w:line="240" w:lineRule="auto"/>
        <w:ind w:right="538"/>
      </w:pPr>
      <w:r w:rsidRPr="0047333D">
        <w:t xml:space="preserve">1.Uczeń ma prawo uczestniczenia w apelach (uroczystościach) zorganizowanych z okazji świąt i rocznic państwowych obchodzonych w szkole (zgodnie </w:t>
      </w:r>
      <w:r w:rsidRPr="0047333D">
        <w:br/>
        <w:t>z harmonogramem uroczystości i imprez szkolnych).</w:t>
      </w:r>
    </w:p>
    <w:p w14:paraId="017560B5" w14:textId="77777777" w:rsidR="00126E09" w:rsidRPr="0047333D" w:rsidRDefault="005D59E4">
      <w:pPr>
        <w:pStyle w:val="Normalny1"/>
        <w:shd w:val="clear" w:color="auto" w:fill="FFFFFF"/>
        <w:spacing w:after="0" w:line="240" w:lineRule="auto"/>
      </w:pPr>
      <w:r w:rsidRPr="0047333D">
        <w:t>2.Uczeń ma prawo reprezentować szkołę na zewnątrz w czasie obchodów rocznic, świąt państwowych i oświatowych.</w:t>
      </w:r>
    </w:p>
    <w:p w14:paraId="0F0BAD9D" w14:textId="77777777" w:rsidR="00126E09" w:rsidRPr="0047333D" w:rsidRDefault="005D59E4">
      <w:pPr>
        <w:pStyle w:val="Normalny1"/>
        <w:shd w:val="clear" w:color="auto" w:fill="FFFFFF"/>
        <w:spacing w:after="0" w:line="240" w:lineRule="auto"/>
      </w:pPr>
      <w:r w:rsidRPr="0047333D">
        <w:t>3.Zaszczytnym wyróżnieniem ucznia jest występowanie w poczcie sztandarowym szkoły . Poczet sztandarowy szkoły wybierany jest zgodnie  z Regulaminem Samorządu Uczniowskiego.</w:t>
      </w:r>
    </w:p>
    <w:p w14:paraId="4E1019CE" w14:textId="77777777" w:rsidR="00126E09" w:rsidRPr="0047333D" w:rsidRDefault="00126E09">
      <w:pPr>
        <w:pStyle w:val="Normalny1"/>
        <w:shd w:val="clear" w:color="auto" w:fill="FFFFFF"/>
        <w:spacing w:after="0" w:line="240" w:lineRule="auto"/>
      </w:pPr>
    </w:p>
    <w:p w14:paraId="5ABADAE6" w14:textId="77777777" w:rsidR="00126E09" w:rsidRPr="0047333D" w:rsidRDefault="005D59E4">
      <w:pPr>
        <w:pStyle w:val="Normalny1"/>
        <w:shd w:val="clear" w:color="auto" w:fill="FFFFFF"/>
        <w:spacing w:after="0" w:line="240" w:lineRule="auto"/>
      </w:pPr>
      <w:r w:rsidRPr="0047333D">
        <w:rPr>
          <w:b/>
        </w:rPr>
        <w:lastRenderedPageBreak/>
        <w:t>Poczet sztandarowy reprezentuje szkołę :</w:t>
      </w:r>
    </w:p>
    <w:p w14:paraId="4D6C90A8" w14:textId="77777777" w:rsidR="00126E09" w:rsidRPr="0047333D" w:rsidRDefault="005D59E4">
      <w:pPr>
        <w:pStyle w:val="Normalny1"/>
        <w:numPr>
          <w:ilvl w:val="0"/>
          <w:numId w:val="75"/>
        </w:numPr>
        <w:shd w:val="clear" w:color="auto" w:fill="FFFFFF"/>
        <w:spacing w:before="10" w:after="0" w:line="240" w:lineRule="auto"/>
        <w:ind w:left="725" w:right="538"/>
      </w:pPr>
      <w:r w:rsidRPr="0047333D">
        <w:t>w uroczystościach szkolnych o znaczących walorach patriotyczno- wychowawczych,</w:t>
      </w:r>
    </w:p>
    <w:p w14:paraId="58F65479" w14:textId="77777777" w:rsidR="00126E09" w:rsidRPr="0047333D" w:rsidRDefault="005D59E4">
      <w:pPr>
        <w:pStyle w:val="Normalny1"/>
        <w:numPr>
          <w:ilvl w:val="0"/>
          <w:numId w:val="75"/>
        </w:numPr>
        <w:shd w:val="clear" w:color="auto" w:fill="FFFFFF"/>
        <w:spacing w:after="0" w:line="240" w:lineRule="auto"/>
        <w:ind w:left="725" w:right="538"/>
      </w:pPr>
      <w:r w:rsidRPr="0047333D">
        <w:t>w uroczystościach miejskich i dzielnicowych patriotyczno-religijnych, na które jest zaproszony,</w:t>
      </w:r>
    </w:p>
    <w:p w14:paraId="7D137ED2" w14:textId="77777777" w:rsidR="00126E09" w:rsidRPr="0047333D" w:rsidRDefault="005D59E4">
      <w:pPr>
        <w:pStyle w:val="Normalny1"/>
        <w:numPr>
          <w:ilvl w:val="0"/>
          <w:numId w:val="75"/>
        </w:numPr>
        <w:shd w:val="clear" w:color="auto" w:fill="FFFFFF"/>
        <w:spacing w:after="0" w:line="240" w:lineRule="auto"/>
        <w:ind w:left="725" w:right="538"/>
      </w:pPr>
      <w:r w:rsidRPr="0047333D">
        <w:t>w uroczystościach wewnątrzszkolnych, tj. rozpoczęcie i zakończenie roku szkolnego, Dzień Patrona Szkoły, akademiach i spotkaniach o znaczących walorach patriotyczno - religijno – wychowawczych, wynikających z planu pracy szkoły.</w:t>
      </w:r>
    </w:p>
    <w:p w14:paraId="6FF52876" w14:textId="77777777"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14:paraId="2B1E1F8B" w14:textId="77777777"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14:paraId="3DACE7E5" w14:textId="77777777"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14:paraId="2D491236" w14:textId="77777777"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14:paraId="674C692C" w14:textId="77777777"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14:paraId="796BA8BA" w14:textId="77777777"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14:paraId="3234EF6B" w14:textId="77777777"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14:paraId="33D19B7C" w14:textId="77777777"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14:paraId="0B46C60E" w14:textId="77777777"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14:paraId="3528D10B" w14:textId="77777777"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14:paraId="79E8512F" w14:textId="77777777"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14:paraId="607F6F22" w14:textId="77777777" w:rsidR="00126E09" w:rsidRPr="0047333D" w:rsidRDefault="00126E09">
      <w:pPr>
        <w:pStyle w:val="Normalny1"/>
        <w:shd w:val="clear" w:color="auto" w:fill="FFFFFF"/>
        <w:spacing w:after="0" w:line="240" w:lineRule="auto"/>
        <w:ind w:right="538"/>
      </w:pPr>
    </w:p>
    <w:p w14:paraId="13D75D52" w14:textId="77777777" w:rsidR="00126E09" w:rsidRPr="0047333D" w:rsidRDefault="005D59E4">
      <w:pPr>
        <w:pStyle w:val="Normalny1"/>
        <w:spacing w:after="0" w:line="240" w:lineRule="auto"/>
        <w:jc w:val="center"/>
      </w:pPr>
      <w:r w:rsidRPr="0047333D">
        <w:rPr>
          <w:b/>
        </w:rPr>
        <w:t>I  OBSZAR      Zdrowie - edukacja zdrowotna</w:t>
      </w:r>
    </w:p>
    <w:p w14:paraId="4823D0D4" w14:textId="77777777" w:rsidR="00126E09" w:rsidRPr="0047333D" w:rsidRDefault="00126E09">
      <w:pPr>
        <w:pStyle w:val="Normalny1"/>
        <w:spacing w:after="0" w:line="240" w:lineRule="auto"/>
      </w:pPr>
    </w:p>
    <w:tbl>
      <w:tblPr>
        <w:tblStyle w:val="a2"/>
        <w:tblW w:w="14204" w:type="dxa"/>
        <w:tblInd w:w="-100" w:type="dxa"/>
        <w:tblLayout w:type="fixed"/>
        <w:tblLook w:val="0400" w:firstRow="0" w:lastRow="0" w:firstColumn="0" w:lastColumn="0" w:noHBand="0" w:noVBand="1"/>
      </w:tblPr>
      <w:tblGrid>
        <w:gridCol w:w="7188"/>
        <w:gridCol w:w="7016"/>
      </w:tblGrid>
      <w:tr w:rsidR="0047333D" w:rsidRPr="0047333D" w14:paraId="1CD96785" w14:textId="77777777">
        <w:trPr>
          <w:cantSplit/>
          <w:tblHeader/>
        </w:trPr>
        <w:tc>
          <w:tcPr>
            <w:tcW w:w="7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F3E24" w14:textId="77777777"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rPr>
                <w:b/>
              </w:rPr>
              <w:t>klasy I – III</w:t>
            </w:r>
          </w:p>
        </w:tc>
        <w:tc>
          <w:tcPr>
            <w:tcW w:w="7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FBED9" w14:textId="77777777"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rPr>
                <w:b/>
              </w:rPr>
              <w:t>klasy IV – VIII</w:t>
            </w:r>
          </w:p>
        </w:tc>
      </w:tr>
      <w:tr w:rsidR="0047333D" w:rsidRPr="0047333D" w14:paraId="434047AB" w14:textId="77777777">
        <w:trPr>
          <w:cantSplit/>
          <w:tblHeader/>
        </w:trPr>
        <w:tc>
          <w:tcPr>
            <w:tcW w:w="7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5273E" w14:textId="77777777" w:rsidR="00126E09" w:rsidRPr="0047333D" w:rsidRDefault="005D59E4">
            <w:pPr>
              <w:pStyle w:val="Normalny1"/>
              <w:numPr>
                <w:ilvl w:val="0"/>
                <w:numId w:val="77"/>
              </w:numPr>
              <w:spacing w:after="0" w:line="240" w:lineRule="auto"/>
            </w:pPr>
            <w:r w:rsidRPr="0047333D">
              <w:lastRenderedPageBreak/>
              <w:t>Gry i zabawy edukacyjne, quizy, plakaty - rywalizacja uczniów dot. wiedzy i umiejętności z promocji zdrowia,</w:t>
            </w:r>
          </w:p>
          <w:p w14:paraId="529F4BC4" w14:textId="77777777"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Dzień ważenia tornistrów,</w:t>
            </w:r>
          </w:p>
          <w:p w14:paraId="442A7AAA" w14:textId="77777777"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Udział w programie: ”Program dla szkół” – kl.1-5</w:t>
            </w:r>
          </w:p>
          <w:p w14:paraId="2CB0AB25" w14:textId="77777777"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40" w:line="240" w:lineRule="auto"/>
            </w:pPr>
            <w:r w:rsidRPr="0047333D">
              <w:t>Rozmowy i prezentacje prowadzone w ramach zajęć edukacyjnych nt. zależności między odpornością na choroby, a właściwym odżywianiem, </w:t>
            </w:r>
          </w:p>
          <w:p w14:paraId="10A266B0" w14:textId="77777777"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Gimnastyka korekcyjna,</w:t>
            </w:r>
          </w:p>
          <w:p w14:paraId="414A22E9" w14:textId="77777777"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Aktywne przerwy (tańce przy muzyce kl.1-3)</w:t>
            </w:r>
          </w:p>
          <w:p w14:paraId="542A2E98" w14:textId="77777777"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Organizowanie konkursu sportowego “W zdrowym ciele, zdrowy duch”, </w:t>
            </w:r>
          </w:p>
          <w:p w14:paraId="714A50E9" w14:textId="77777777"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Ogniska, wycieczki klasowe,</w:t>
            </w:r>
          </w:p>
          <w:p w14:paraId="4B0EF6BA" w14:textId="77777777"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Zajęcia na temat planowania dnia z uwzględnieniem odpowiedniej ilości snu, aktywności fizycznej, nauki - ”Mój dzień”,</w:t>
            </w:r>
          </w:p>
          <w:p w14:paraId="181C0F9F" w14:textId="77777777"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rPr>
                <w:highlight w:val="white"/>
              </w:rPr>
              <w:t>Program Edukacyjny „Ratujemy i Uczymy Ratować”</w:t>
            </w:r>
            <w:r w:rsidRPr="0047333D">
              <w:t xml:space="preserve"> w kl.1-3</w:t>
            </w:r>
          </w:p>
          <w:p w14:paraId="078FF645" w14:textId="77777777"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Europejski Dzień Przywracania Czynności Serca czyli Bicie rekordu                 w jednoczesnej resuscytacji krążeniowo-oddechowej w kl.1-3</w:t>
            </w:r>
          </w:p>
          <w:p w14:paraId="38E76EB0" w14:textId="77777777" w:rsidR="00126E09" w:rsidRPr="0047333D" w:rsidRDefault="00126E09">
            <w:pPr>
              <w:pStyle w:val="Normalny1"/>
              <w:spacing w:after="0"/>
              <w:jc w:val="center"/>
              <w:rPr>
                <w:b/>
              </w:rPr>
            </w:pPr>
          </w:p>
        </w:tc>
        <w:tc>
          <w:tcPr>
            <w:tcW w:w="7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E2391" w14:textId="77777777" w:rsidR="00126E09" w:rsidRPr="0047333D" w:rsidRDefault="005D59E4">
            <w:pPr>
              <w:pStyle w:val="Normalny1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 w:rsidRPr="0047333D">
              <w:t>Europejski Kodeks Walki z Rakiem - zapoznanie  uczniów, profilaktyka,</w:t>
            </w:r>
          </w:p>
          <w:p w14:paraId="64F72C0B" w14:textId="77777777"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Aktywne przerwy: piłkarzyki, tenis stołowy, aerobik dla chętnych,</w:t>
            </w:r>
          </w:p>
          <w:p w14:paraId="79618EF0" w14:textId="77777777"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Ogniska, wycieczki klasowe,</w:t>
            </w:r>
          </w:p>
          <w:p w14:paraId="2EB59170" w14:textId="77777777"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Wycieczka rowerowa ,,Rowerem po  zdrowie”,</w:t>
            </w:r>
          </w:p>
          <w:p w14:paraId="06994018" w14:textId="77777777"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Ósemka SKI - wyjazdy na narty</w:t>
            </w:r>
          </w:p>
          <w:p w14:paraId="403C9A5B" w14:textId="77777777"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Piesze wycieczki,</w:t>
            </w:r>
          </w:p>
          <w:p w14:paraId="6FFA7364" w14:textId="77777777"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Turnieje i zawody sportowe,</w:t>
            </w:r>
          </w:p>
          <w:p w14:paraId="7629B777" w14:textId="77777777"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 xml:space="preserve">Tydzień tematyczny ,,Śmieci segregujesz, czystą ziemię zyskujesz”- </w:t>
            </w:r>
            <w:r w:rsidRPr="0047333D">
              <w:br/>
              <w:t>w ramach akcji sprzątanie świata,</w:t>
            </w:r>
          </w:p>
          <w:p w14:paraId="39703F0D" w14:textId="77777777"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Pogadanki na temat zdrowego trybu życia,</w:t>
            </w:r>
          </w:p>
          <w:p w14:paraId="222FA214" w14:textId="77777777"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,,Bezpiecznie zdrowo i sportowo”- autorski program z wychowania fizycznego dla kl.4-8,</w:t>
            </w:r>
          </w:p>
          <w:p w14:paraId="18699044" w14:textId="77777777"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Zajęcia pn. Opanuj Stres dla kl.8,</w:t>
            </w:r>
          </w:p>
          <w:p w14:paraId="24D0409E" w14:textId="77777777"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0" w:line="240" w:lineRule="auto"/>
            </w:pPr>
            <w:r w:rsidRPr="0047333D">
              <w:t>Udział w programie: ,,Program dla szkół” dla kl.1-5,</w:t>
            </w:r>
          </w:p>
          <w:p w14:paraId="644BC4EA" w14:textId="77777777"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40" w:line="240" w:lineRule="auto"/>
            </w:pPr>
            <w:r w:rsidRPr="0047333D">
              <w:t>Rozmowy i prezentacje prowadzone w ramach zajęć edukacyjnych nt. zależności między odpornością na choroby, a właściwym odżywianiem,</w:t>
            </w:r>
          </w:p>
          <w:p w14:paraId="49CE24D7" w14:textId="77777777"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40" w:line="240" w:lineRule="auto"/>
            </w:pPr>
            <w:r w:rsidRPr="0047333D">
              <w:t>Gry i zabawy edukacyjne, quizy, plakaty.</w:t>
            </w:r>
          </w:p>
          <w:p w14:paraId="04683229" w14:textId="77777777"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40" w:line="240" w:lineRule="auto"/>
            </w:pPr>
            <w:r w:rsidRPr="0047333D">
              <w:t>Spotkanie i pogadanka z dietetykiem</w:t>
            </w:r>
          </w:p>
          <w:p w14:paraId="2C591182" w14:textId="77777777"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40" w:line="240" w:lineRule="auto"/>
            </w:pPr>
            <w:r w:rsidRPr="0047333D">
              <w:t>Nauki udzielania pierwszej pomocy w klasach 4-8 / godziny wychowawcze/</w:t>
            </w:r>
          </w:p>
          <w:p w14:paraId="70016E0F" w14:textId="77777777" w:rsidR="00126E09" w:rsidRPr="0047333D" w:rsidRDefault="005D59E4">
            <w:pPr>
              <w:pStyle w:val="Normalny1"/>
              <w:numPr>
                <w:ilvl w:val="0"/>
                <w:numId w:val="79"/>
              </w:numPr>
              <w:spacing w:after="40" w:line="240" w:lineRule="auto"/>
            </w:pPr>
            <w:r w:rsidRPr="0047333D">
              <w:t>8.11   – Światowy dzień zdrowego żywienia – Happening???</w:t>
            </w:r>
          </w:p>
          <w:p w14:paraId="01E81A62" w14:textId="77777777" w:rsidR="00126E09" w:rsidRPr="0047333D" w:rsidRDefault="00126E09">
            <w:pPr>
              <w:pStyle w:val="Normalny1"/>
              <w:spacing w:after="0"/>
              <w:jc w:val="center"/>
              <w:rPr>
                <w:b/>
              </w:rPr>
            </w:pPr>
          </w:p>
          <w:p w14:paraId="4048C87D" w14:textId="77777777" w:rsidR="00126E09" w:rsidRPr="0047333D" w:rsidRDefault="00126E09">
            <w:pPr>
              <w:pStyle w:val="Normalny1"/>
              <w:spacing w:after="0"/>
              <w:jc w:val="center"/>
              <w:rPr>
                <w:b/>
              </w:rPr>
            </w:pPr>
          </w:p>
        </w:tc>
      </w:tr>
      <w:tr w:rsidR="0047333D" w:rsidRPr="0047333D" w14:paraId="4A325CC7" w14:textId="77777777">
        <w:trPr>
          <w:cantSplit/>
          <w:tblHeader/>
        </w:trPr>
        <w:tc>
          <w:tcPr>
            <w:tcW w:w="7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A36F4" w14:textId="77777777"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lastRenderedPageBreak/>
              <w:t>Spotkanie z dietetykiem,</w:t>
            </w:r>
          </w:p>
          <w:p w14:paraId="66EADB39" w14:textId="77777777"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Prelekcje higienistki szkolnej - profilaktyka próchnicy - fluoryzacja,</w:t>
            </w:r>
          </w:p>
          <w:p w14:paraId="5AE8F678" w14:textId="77777777"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Dostosowanie sal do wieku uczniów (ławki, krzesła, toaleta),</w:t>
            </w:r>
          </w:p>
          <w:p w14:paraId="36442E7D" w14:textId="77777777"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Realizacja Tygodnia profilaktyki chorób zakaźnych,</w:t>
            </w:r>
          </w:p>
          <w:p w14:paraId="6803953E" w14:textId="77777777" w:rsidR="00126E09" w:rsidRPr="0047333D" w:rsidRDefault="005D59E4">
            <w:pPr>
              <w:pStyle w:val="Normalny1"/>
              <w:numPr>
                <w:ilvl w:val="0"/>
                <w:numId w:val="78"/>
              </w:numPr>
              <w:spacing w:after="0" w:line="240" w:lineRule="auto"/>
            </w:pPr>
            <w:r w:rsidRPr="0047333D">
              <w:t>Realizacja programu profilaktyki nikotynowej pn. Nie pal przy mnie proszę dla kl.1-3.</w:t>
            </w:r>
          </w:p>
          <w:p w14:paraId="6C814775" w14:textId="77777777" w:rsidR="00126E09" w:rsidRPr="0047333D" w:rsidRDefault="00126E09">
            <w:pPr>
              <w:pStyle w:val="Normalny1"/>
              <w:spacing w:after="0"/>
              <w:rPr>
                <w:b/>
              </w:rPr>
            </w:pPr>
          </w:p>
        </w:tc>
        <w:tc>
          <w:tcPr>
            <w:tcW w:w="7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040FC" w14:textId="77777777" w:rsidR="00126E09" w:rsidRPr="0047333D" w:rsidRDefault="005D59E4">
            <w:pPr>
              <w:pStyle w:val="Normalny1"/>
              <w:numPr>
                <w:ilvl w:val="0"/>
                <w:numId w:val="81"/>
              </w:numPr>
              <w:spacing w:after="0" w:line="240" w:lineRule="auto"/>
            </w:pPr>
            <w:r w:rsidRPr="0047333D">
              <w:t>Prelekcje higienistki szkolnej - profilaktyka próchnicy - fluoryzacja,</w:t>
            </w:r>
          </w:p>
          <w:p w14:paraId="56E9C3D6" w14:textId="77777777" w:rsidR="00126E09" w:rsidRPr="0047333D" w:rsidRDefault="005D59E4">
            <w:pPr>
              <w:pStyle w:val="Normalny1"/>
              <w:numPr>
                <w:ilvl w:val="0"/>
                <w:numId w:val="81"/>
              </w:numPr>
              <w:spacing w:after="0" w:line="240" w:lineRule="auto"/>
            </w:pPr>
            <w:r w:rsidRPr="0047333D">
              <w:t>Dostosowanie sal do wieku uczniów (ławki, krzesła, toaleta),</w:t>
            </w:r>
          </w:p>
          <w:p w14:paraId="610ABCBC" w14:textId="77777777" w:rsidR="00126E09" w:rsidRPr="0047333D" w:rsidRDefault="005D59E4">
            <w:pPr>
              <w:pStyle w:val="Normalny1"/>
              <w:numPr>
                <w:ilvl w:val="0"/>
                <w:numId w:val="81"/>
              </w:numPr>
              <w:spacing w:after="0" w:line="240" w:lineRule="auto"/>
            </w:pPr>
            <w:r w:rsidRPr="0047333D">
              <w:t xml:space="preserve">Kontrola wagi uczniów i wskazówki żywieniowe dla uczniów </w:t>
            </w:r>
            <w:r w:rsidRPr="0047333D">
              <w:br/>
              <w:t>z nadwagą-cały rok, wszyscy uczniowie/ higienistka szkolna.</w:t>
            </w:r>
          </w:p>
          <w:p w14:paraId="73F769E3" w14:textId="77777777" w:rsidR="00126E09" w:rsidRPr="0047333D" w:rsidRDefault="005D59E4">
            <w:pPr>
              <w:pStyle w:val="Normalny1"/>
              <w:numPr>
                <w:ilvl w:val="0"/>
                <w:numId w:val="81"/>
              </w:numPr>
              <w:spacing w:after="0" w:line="240" w:lineRule="auto"/>
            </w:pPr>
            <w:r w:rsidRPr="0047333D">
              <w:t>Pomoc uczniom w pogłębianiu wiedzy</w:t>
            </w:r>
            <w:r w:rsidRPr="0047333D">
              <w:rPr>
                <w:highlight w:val="white"/>
              </w:rPr>
              <w:t xml:space="preserve"> </w:t>
            </w:r>
            <w:r w:rsidRPr="0047333D">
              <w:t>na temat możliwości dalszej edukacji, formach spędzania wolnego czasu, formach aktywności społecznej, perspektywach życiowych.</w:t>
            </w:r>
          </w:p>
          <w:p w14:paraId="75A61163" w14:textId="77777777" w:rsidR="00126E09" w:rsidRPr="0047333D" w:rsidRDefault="005D59E4">
            <w:pPr>
              <w:pStyle w:val="Normalny1"/>
              <w:numPr>
                <w:ilvl w:val="0"/>
                <w:numId w:val="81"/>
              </w:numPr>
              <w:spacing w:after="0" w:line="240" w:lineRule="auto"/>
            </w:pPr>
            <w:r w:rsidRPr="0047333D">
              <w:t>Kształtowanie umiejętności życiowych,</w:t>
            </w:r>
            <w:r w:rsidRPr="0047333D">
              <w:rPr>
                <w:highlight w:val="white"/>
              </w:rPr>
              <w:t xml:space="preserve"> </w:t>
            </w:r>
            <w:r w:rsidRPr="0047333D">
              <w:t>w szczególności samokontroli,  radzenia sobie ze stresem, w tym zagrożenia wojną, edukacja uczniów w zakresie poszukiwania pomocy dla siebie i bliskich</w:t>
            </w:r>
          </w:p>
          <w:p w14:paraId="7EF600C4" w14:textId="1ACEEFA3" w:rsidR="00126E09" w:rsidRPr="0047333D" w:rsidRDefault="005D59E4">
            <w:pPr>
              <w:pStyle w:val="Normalny1"/>
              <w:numPr>
                <w:ilvl w:val="0"/>
                <w:numId w:val="82"/>
              </w:numPr>
              <w:spacing w:after="0" w:line="240" w:lineRule="auto"/>
            </w:pPr>
            <w:r w:rsidRPr="0047333D">
              <w:t>Realizacja elementów programu profilaktyki zdrowia psychicznego pn. „Apteczka pierwszej pomocy emocjonalnej” dla uczniów kl. 4/ na zajęciach Edukacji zdrowotnej</w:t>
            </w:r>
          </w:p>
          <w:p w14:paraId="3E885E82" w14:textId="77777777" w:rsidR="00126E09" w:rsidRPr="0047333D" w:rsidRDefault="005D59E4">
            <w:pPr>
              <w:pStyle w:val="Normalny1"/>
              <w:numPr>
                <w:ilvl w:val="0"/>
                <w:numId w:val="82"/>
              </w:numPr>
              <w:spacing w:after="0" w:line="240" w:lineRule="auto"/>
            </w:pPr>
            <w:r w:rsidRPr="0047333D">
              <w:t>Poznanie  przez ucznia praw ludzi asertywnych, rozwijanie umiejętności asertywnego zachowania,  trening umiejętności reagowania na krytykę,</w:t>
            </w:r>
          </w:p>
          <w:p w14:paraId="28A526B7" w14:textId="77777777" w:rsidR="00126E09" w:rsidRPr="0047333D" w:rsidRDefault="005D59E4">
            <w:pPr>
              <w:pStyle w:val="Normalny1"/>
              <w:numPr>
                <w:ilvl w:val="0"/>
                <w:numId w:val="83"/>
              </w:numPr>
              <w:spacing w:after="0" w:line="240" w:lineRule="auto"/>
            </w:pPr>
            <w:r w:rsidRPr="0047333D">
              <w:t>Zachęcanie uczniów do udziału w dodatkowych zajęciach sportowych:</w:t>
            </w:r>
            <w:r w:rsidRPr="0047333D">
              <w:br/>
              <w:t>- piłka siatkowa dla dziewcząt i chłopców,</w:t>
            </w:r>
            <w:r w:rsidRPr="0047333D">
              <w:br/>
              <w:t>- koszykówka dla dziewcząt i chłopców,</w:t>
            </w:r>
            <w:r w:rsidRPr="0047333D">
              <w:br/>
              <w:t xml:space="preserve">- piłka nożna dla chłopców i dziewcząt, </w:t>
            </w:r>
            <w:r w:rsidRPr="0047333D">
              <w:br/>
              <w:t xml:space="preserve">-  zajęcia na siłowni, </w:t>
            </w:r>
            <w:r w:rsidRPr="0047333D">
              <w:br/>
              <w:t>-  tenis stołowy, </w:t>
            </w:r>
          </w:p>
          <w:p w14:paraId="62CB0016" w14:textId="77777777" w:rsidR="00126E09" w:rsidRPr="0047333D" w:rsidRDefault="005D59E4">
            <w:pPr>
              <w:pStyle w:val="Normalny1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40" w:line="240" w:lineRule="auto"/>
            </w:pPr>
            <w:r w:rsidRPr="0047333D">
              <w:t>Organizacja rajdów i wycieczek szkolnych, wycieczek rowerowych –</w:t>
            </w:r>
            <w:r w:rsidRPr="0047333D">
              <w:br/>
              <w:t xml:space="preserve"> z zachowaniem obowiązujących przepisów prawa i zasad bezpieczeństwa</w:t>
            </w:r>
          </w:p>
          <w:p w14:paraId="20CF4262" w14:textId="77777777" w:rsidR="00126E09" w:rsidRPr="0047333D" w:rsidRDefault="00126E09">
            <w:pPr>
              <w:pStyle w:val="Normalny1"/>
              <w:spacing w:after="0"/>
              <w:rPr>
                <w:b/>
              </w:rPr>
            </w:pPr>
          </w:p>
        </w:tc>
      </w:tr>
      <w:tr w:rsidR="0047333D" w:rsidRPr="0047333D" w14:paraId="0CB8102B" w14:textId="77777777">
        <w:trPr>
          <w:cantSplit/>
          <w:tblHeader/>
        </w:trPr>
        <w:tc>
          <w:tcPr>
            <w:tcW w:w="7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E1A75" w14:textId="77777777" w:rsidR="00126E09" w:rsidRPr="0047333D" w:rsidRDefault="00126E09">
            <w:pPr>
              <w:pStyle w:val="Normalny1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7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9BE03" w14:textId="77777777" w:rsidR="00126E09" w:rsidRPr="0047333D" w:rsidRDefault="005D59E4">
            <w:pPr>
              <w:pStyle w:val="Normalny1"/>
              <w:numPr>
                <w:ilvl w:val="0"/>
                <w:numId w:val="84"/>
              </w:numPr>
              <w:spacing w:after="0" w:line="240" w:lineRule="auto"/>
            </w:pPr>
            <w:r w:rsidRPr="0047333D">
              <w:t xml:space="preserve">Przekazanie informacji na temat konieczności wykonywania badań profilaktycznych oraz pożytku płynącego ze szczepień ochronnych </w:t>
            </w:r>
            <w:r w:rsidRPr="0047333D">
              <w:br/>
              <w:t>w tym wirusa HP.</w:t>
            </w:r>
          </w:p>
          <w:p w14:paraId="3C2B6C2E" w14:textId="77777777" w:rsidR="00126E09" w:rsidRPr="0047333D" w:rsidRDefault="005D59E4">
            <w:pPr>
              <w:pStyle w:val="Normalny1"/>
              <w:numPr>
                <w:ilvl w:val="0"/>
                <w:numId w:val="84"/>
              </w:numPr>
              <w:spacing w:after="0" w:line="240" w:lineRule="auto"/>
            </w:pPr>
            <w:r w:rsidRPr="0047333D">
              <w:t>Realizacja Tygodnia profilaktyki chorób zakaźnych</w:t>
            </w:r>
          </w:p>
          <w:p w14:paraId="68E1FA8C" w14:textId="00563643" w:rsidR="00126E09" w:rsidRPr="0047333D" w:rsidRDefault="005D59E4">
            <w:pPr>
              <w:pStyle w:val="Normalny1"/>
              <w:numPr>
                <w:ilvl w:val="0"/>
                <w:numId w:val="84"/>
              </w:numPr>
              <w:spacing w:after="0" w:line="240" w:lineRule="auto"/>
            </w:pPr>
            <w:r w:rsidRPr="0047333D">
              <w:t xml:space="preserve">Realizacja programów: </w:t>
            </w:r>
          </w:p>
          <w:p w14:paraId="4055C4E5" w14:textId="77777777" w:rsidR="00126E09" w:rsidRPr="0047333D" w:rsidRDefault="005D59E4">
            <w:pPr>
              <w:pStyle w:val="Normalny1"/>
              <w:numPr>
                <w:ilvl w:val="0"/>
                <w:numId w:val="85"/>
              </w:numPr>
              <w:spacing w:after="0" w:line="240" w:lineRule="auto"/>
              <w:ind w:left="1440"/>
            </w:pPr>
            <w:r w:rsidRPr="0047333D">
              <w:t>Podstępne WZW dla kl.7-8</w:t>
            </w:r>
          </w:p>
          <w:p w14:paraId="356F5E95" w14:textId="77777777" w:rsidR="00126E09" w:rsidRPr="0047333D" w:rsidRDefault="005D59E4">
            <w:pPr>
              <w:pStyle w:val="Normalny1"/>
              <w:numPr>
                <w:ilvl w:val="0"/>
                <w:numId w:val="85"/>
              </w:numPr>
              <w:spacing w:after="0" w:line="240" w:lineRule="auto"/>
              <w:ind w:left="1440"/>
            </w:pPr>
            <w:r w:rsidRPr="0047333D">
              <w:t>Znamię znam je dla kl.7-8 Profilaktyka nowotworów skóry ( dot. czerniaka).</w:t>
            </w:r>
          </w:p>
          <w:p w14:paraId="0C8C485C" w14:textId="77777777" w:rsidR="00126E09" w:rsidRPr="0047333D" w:rsidRDefault="005D59E4">
            <w:pPr>
              <w:pStyle w:val="Normalny1"/>
              <w:numPr>
                <w:ilvl w:val="0"/>
                <w:numId w:val="85"/>
              </w:numPr>
              <w:spacing w:after="0" w:line="240" w:lineRule="auto"/>
              <w:ind w:left="1440"/>
            </w:pPr>
            <w:r w:rsidRPr="0047333D">
              <w:t>Wybierz życie - pierwszy krok. Profilaktyka HTP oraz raka szyjki macicy dla kl.8</w:t>
            </w:r>
          </w:p>
          <w:p w14:paraId="7CC096CF" w14:textId="77777777" w:rsidR="00126E09" w:rsidRPr="0047333D" w:rsidRDefault="005D59E4">
            <w:pPr>
              <w:pStyle w:val="Normalny1"/>
              <w:numPr>
                <w:ilvl w:val="0"/>
                <w:numId w:val="85"/>
              </w:numPr>
              <w:spacing w:after="0" w:line="240" w:lineRule="auto"/>
              <w:ind w:left="1440"/>
            </w:pPr>
            <w:r w:rsidRPr="0047333D">
              <w:t>Bieg po zdrowie dla kl.4</w:t>
            </w:r>
          </w:p>
          <w:p w14:paraId="0366758B" w14:textId="77777777" w:rsidR="00126E09" w:rsidRPr="0047333D" w:rsidRDefault="00126E09">
            <w:pPr>
              <w:pStyle w:val="Normalny1"/>
              <w:spacing w:after="0"/>
              <w:rPr>
                <w:b/>
              </w:rPr>
            </w:pPr>
          </w:p>
        </w:tc>
      </w:tr>
    </w:tbl>
    <w:p w14:paraId="0C50FDB8" w14:textId="77777777" w:rsidR="00126E09" w:rsidRPr="0047333D" w:rsidRDefault="00126E09">
      <w:pPr>
        <w:pStyle w:val="Normalny1"/>
        <w:spacing w:after="0" w:line="240" w:lineRule="auto"/>
      </w:pPr>
    </w:p>
    <w:p w14:paraId="1A2222E2" w14:textId="77777777" w:rsidR="00126E09" w:rsidRPr="0047333D" w:rsidRDefault="005D59E4">
      <w:pPr>
        <w:pStyle w:val="Normalny1"/>
        <w:spacing w:after="0" w:line="240" w:lineRule="auto"/>
        <w:jc w:val="center"/>
      </w:pPr>
      <w:r w:rsidRPr="0047333D">
        <w:rPr>
          <w:b/>
        </w:rPr>
        <w:t> II  OBSZAR       Relacje - kształtowanie postaw społecznych</w:t>
      </w:r>
    </w:p>
    <w:p w14:paraId="2AA103EE" w14:textId="77777777" w:rsidR="00126E09" w:rsidRPr="0047333D" w:rsidRDefault="00126E09">
      <w:pPr>
        <w:pStyle w:val="Normalny1"/>
        <w:spacing w:after="0" w:line="240" w:lineRule="auto"/>
      </w:pPr>
    </w:p>
    <w:tbl>
      <w:tblPr>
        <w:tblStyle w:val="a3"/>
        <w:tblW w:w="14220" w:type="dxa"/>
        <w:tblInd w:w="-108" w:type="dxa"/>
        <w:tblLayout w:type="fixed"/>
        <w:tblLook w:val="0400" w:firstRow="0" w:lastRow="0" w:firstColumn="0" w:lastColumn="0" w:noHBand="0" w:noVBand="1"/>
      </w:tblPr>
      <w:tblGrid>
        <w:gridCol w:w="7338"/>
        <w:gridCol w:w="6882"/>
      </w:tblGrid>
      <w:tr w:rsidR="0047333D" w:rsidRPr="0047333D" w14:paraId="33345931" w14:textId="77777777">
        <w:trPr>
          <w:cantSplit/>
          <w:tblHeader/>
        </w:trPr>
        <w:tc>
          <w:tcPr>
            <w:tcW w:w="7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209467" w14:textId="77777777" w:rsidR="00126E09" w:rsidRPr="0047333D" w:rsidRDefault="005D59E4">
            <w:pPr>
              <w:pStyle w:val="Normalny1"/>
              <w:spacing w:after="0" w:line="240" w:lineRule="auto"/>
              <w:jc w:val="center"/>
            </w:pPr>
            <w:r w:rsidRPr="0047333D">
              <w:t>klasy I – III</w:t>
            </w:r>
          </w:p>
          <w:p w14:paraId="42EA368B" w14:textId="77777777" w:rsidR="00126E09" w:rsidRPr="0047333D" w:rsidRDefault="00126E09">
            <w:pPr>
              <w:pStyle w:val="Normalny1"/>
              <w:spacing w:after="0"/>
            </w:pP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B478B" w14:textId="77777777" w:rsidR="00126E09" w:rsidRPr="0047333D" w:rsidRDefault="005D59E4">
            <w:pPr>
              <w:pStyle w:val="Normalny1"/>
              <w:spacing w:after="0"/>
              <w:jc w:val="center"/>
            </w:pPr>
            <w:r w:rsidRPr="0047333D">
              <w:t>klasy IV – VIII</w:t>
            </w:r>
          </w:p>
        </w:tc>
      </w:tr>
      <w:tr w:rsidR="0047333D" w:rsidRPr="0047333D" w14:paraId="02A5F311" w14:textId="77777777">
        <w:trPr>
          <w:cantSplit/>
          <w:tblHeader/>
        </w:trPr>
        <w:tc>
          <w:tcPr>
            <w:tcW w:w="7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E8164" w14:textId="77777777" w:rsidR="00126E09" w:rsidRPr="0047333D" w:rsidRDefault="005D59E4">
            <w:pPr>
              <w:pStyle w:val="Normalny1"/>
              <w:numPr>
                <w:ilvl w:val="0"/>
                <w:numId w:val="86"/>
              </w:numPr>
              <w:spacing w:after="0" w:line="240" w:lineRule="auto"/>
            </w:pPr>
            <w:r w:rsidRPr="0047333D">
              <w:lastRenderedPageBreak/>
              <w:t>Zajęcia adaptacyjno- integrujące  w kl. I</w:t>
            </w:r>
          </w:p>
          <w:p w14:paraId="30C6DC4E" w14:textId="61EDE388" w:rsidR="00126E09" w:rsidRPr="0047333D" w:rsidRDefault="005D59E4">
            <w:pPr>
              <w:pStyle w:val="Normalny1"/>
              <w:numPr>
                <w:ilvl w:val="0"/>
                <w:numId w:val="86"/>
              </w:numPr>
              <w:spacing w:after="0" w:line="240" w:lineRule="auto"/>
            </w:pPr>
            <w:r w:rsidRPr="0047333D">
              <w:t xml:space="preserve">Poznawanie regionu przez uczestniczenie w wycieczkach i konkursach - </w:t>
            </w:r>
          </w:p>
          <w:p w14:paraId="57FE634B" w14:textId="77777777"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t>Reprezentowanie szkoły na uroczystościach szkolnych i miejskich,</w:t>
            </w:r>
          </w:p>
          <w:p w14:paraId="55340E9C" w14:textId="77777777"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t>Zachęcanie uczniów do udziału w konkursach przedmiotowych, tematycznych, turniejach, olimpiadach na różnych szczeblach – reprezentowanie szkoły </w:t>
            </w:r>
          </w:p>
          <w:p w14:paraId="492152C2" w14:textId="77777777"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t>Zapoznanie z regulaminami obowiązującymi na terenie szkoły, w hali sportowej, na korytarzach, w sali zajęć komputerowych,</w:t>
            </w:r>
          </w:p>
          <w:p w14:paraId="1E70BF62" w14:textId="77777777"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t>Uświadomienie uczniom ich praw i obowiązków, </w:t>
            </w:r>
          </w:p>
          <w:p w14:paraId="666AE372" w14:textId="77777777"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t>Układanie regulaminów, kodeksów klasowych,</w:t>
            </w:r>
          </w:p>
          <w:p w14:paraId="2DA48C3E" w14:textId="4F28D4ED"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rPr>
                <w:highlight w:val="white"/>
              </w:rPr>
              <w:t xml:space="preserve">Zachęcanie do udziału w akcjach charytatywnych organizowanych na terenie szkoły i w środowisku lokalnym np. </w:t>
            </w:r>
            <w:r w:rsidRPr="0047333D">
              <w:t xml:space="preserve">Paczka dla naszego dziecka,?? Wszystkie dzieci są kochane, zbiórki nakrętek, Czekolada dla Seniora, Świąteczna Kartka dla Seniora </w:t>
            </w:r>
          </w:p>
          <w:p w14:paraId="1CA4FBB8" w14:textId="77777777"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rPr>
                <w:highlight w:val="white"/>
              </w:rPr>
              <w:t>Organizowanie pomocy koleżeńskiej, </w:t>
            </w:r>
          </w:p>
          <w:p w14:paraId="0059897B" w14:textId="77777777"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t>Udział w obchodach Światowego Dnia Zespołu Downa i Światowego Dnia Świadomości Autyzmu, </w:t>
            </w:r>
          </w:p>
          <w:p w14:paraId="05FBD9AD" w14:textId="77777777"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rPr>
                <w:highlight w:val="white"/>
              </w:rPr>
              <w:t>Rozmowy na temat konieczności pomocy osobom z niepełnosprawnością  i znajdującym  się w trudnej sytuacji /nie narzucamy się z pomocą, gdy ktoś sobie jej nie życzy/</w:t>
            </w:r>
          </w:p>
          <w:p w14:paraId="29DA78D9" w14:textId="77777777"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t>Wzmacnianie więzi rodzinnych poprzez konkursy oraz uroczystości szkolne i klasowe,</w:t>
            </w:r>
          </w:p>
          <w:p w14:paraId="3D5AEB1E" w14:textId="77777777" w:rsidR="00126E09" w:rsidRPr="0047333D" w:rsidRDefault="005D59E4">
            <w:pPr>
              <w:pStyle w:val="Normalny1"/>
              <w:numPr>
                <w:ilvl w:val="0"/>
                <w:numId w:val="88"/>
              </w:numPr>
              <w:spacing w:after="0" w:line="240" w:lineRule="auto"/>
            </w:pPr>
            <w:r w:rsidRPr="0047333D">
              <w:t>Organizacja życia uczniowskiego zgodnie z procedurami poprzez wybory do Małego Samorządu Uczniowskiego.</w:t>
            </w:r>
          </w:p>
          <w:p w14:paraId="63FAC017" w14:textId="77777777" w:rsidR="00126E09" w:rsidRPr="0047333D" w:rsidRDefault="005D59E4">
            <w:pPr>
              <w:pStyle w:val="Normalny1"/>
              <w:numPr>
                <w:ilvl w:val="0"/>
                <w:numId w:val="89"/>
              </w:numPr>
              <w:spacing w:after="0" w:line="240" w:lineRule="auto"/>
            </w:pPr>
            <w:r w:rsidRPr="0047333D">
              <w:t>Prezentacja twórczości uczniów na ściennych tablicach, gazetkach szkolnych.</w:t>
            </w:r>
          </w:p>
          <w:p w14:paraId="25A820F4" w14:textId="77777777" w:rsidR="00126E09" w:rsidRPr="0047333D" w:rsidRDefault="00126E09">
            <w:pPr>
              <w:pStyle w:val="Normalny1"/>
              <w:spacing w:after="0" w:line="240" w:lineRule="auto"/>
              <w:ind w:left="720"/>
            </w:pPr>
          </w:p>
        </w:tc>
        <w:tc>
          <w:tcPr>
            <w:tcW w:w="6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4E803" w14:textId="77777777" w:rsidR="00126E09" w:rsidRPr="0047333D" w:rsidRDefault="005D59E4">
            <w:pPr>
              <w:pStyle w:val="Normalny1"/>
              <w:numPr>
                <w:ilvl w:val="0"/>
                <w:numId w:val="90"/>
              </w:numPr>
              <w:spacing w:after="0" w:line="240" w:lineRule="auto"/>
            </w:pPr>
            <w:r w:rsidRPr="0047333D">
              <w:t>Elementy programu profilaktycznego: Spójrz inaczej, Spójrz inaczej na agresję, </w:t>
            </w:r>
          </w:p>
          <w:p w14:paraId="5D459DD8" w14:textId="77777777" w:rsidR="00126E09" w:rsidRPr="0047333D" w:rsidRDefault="005D59E4">
            <w:pPr>
              <w:pStyle w:val="Normalny1"/>
              <w:numPr>
                <w:ilvl w:val="0"/>
                <w:numId w:val="90"/>
              </w:numPr>
              <w:spacing w:after="0" w:line="240" w:lineRule="auto"/>
            </w:pPr>
            <w:r w:rsidRPr="0047333D">
              <w:t>Zajęcia rozwijające kompetencje emocjonalno-społeczne,</w:t>
            </w:r>
          </w:p>
          <w:p w14:paraId="52C550BE" w14:textId="77777777" w:rsidR="00126E09" w:rsidRPr="0047333D" w:rsidRDefault="005D59E4">
            <w:pPr>
              <w:pStyle w:val="Normalny1"/>
              <w:numPr>
                <w:ilvl w:val="0"/>
                <w:numId w:val="90"/>
              </w:numPr>
              <w:spacing w:after="0" w:line="240" w:lineRule="auto"/>
            </w:pPr>
            <w:r w:rsidRPr="0047333D">
              <w:t xml:space="preserve">Zajęcia terapeutyczne, </w:t>
            </w:r>
          </w:p>
          <w:p w14:paraId="76B76ABA" w14:textId="77777777" w:rsidR="00126E09" w:rsidRPr="0047333D" w:rsidRDefault="005D59E4">
            <w:pPr>
              <w:pStyle w:val="Normalny1"/>
              <w:numPr>
                <w:ilvl w:val="0"/>
                <w:numId w:val="90"/>
              </w:numPr>
              <w:spacing w:after="0" w:line="240" w:lineRule="auto"/>
            </w:pPr>
            <w:r w:rsidRPr="0047333D">
              <w:t>Zajęcia „Szkoła dla rodziców i wychowawców” ( SPPT)</w:t>
            </w:r>
          </w:p>
          <w:p w14:paraId="75865C60" w14:textId="77777777" w:rsidR="00126E09" w:rsidRPr="0047333D" w:rsidRDefault="005D59E4">
            <w:pPr>
              <w:pStyle w:val="Normalny1"/>
              <w:numPr>
                <w:ilvl w:val="0"/>
                <w:numId w:val="90"/>
              </w:numPr>
              <w:spacing w:after="0" w:line="240" w:lineRule="auto"/>
            </w:pPr>
            <w:r w:rsidRPr="0047333D">
              <w:t>Pogadanki dla rodziców pn: Trudności wychowawcze w okresie dojrzewania, </w:t>
            </w:r>
          </w:p>
          <w:p w14:paraId="3E92C3FD" w14:textId="72A93F4A" w:rsidR="00126E09" w:rsidRPr="0047333D" w:rsidRDefault="005D59E4">
            <w:pPr>
              <w:pStyle w:val="Normalny1"/>
              <w:numPr>
                <w:ilvl w:val="0"/>
                <w:numId w:val="91"/>
              </w:numPr>
              <w:spacing w:after="0" w:line="240" w:lineRule="auto"/>
            </w:pPr>
            <w:r w:rsidRPr="0047333D">
              <w:t xml:space="preserve">Wycieczki klasowe, andrzejki, wigilia, dyskoteki, rajdy, ogniska itp. </w:t>
            </w:r>
          </w:p>
          <w:p w14:paraId="1F759728" w14:textId="77777777" w:rsidR="00126E09" w:rsidRPr="0047333D" w:rsidRDefault="005D59E4">
            <w:pPr>
              <w:pStyle w:val="Normalny1"/>
              <w:numPr>
                <w:ilvl w:val="0"/>
                <w:numId w:val="91"/>
              </w:numPr>
              <w:spacing w:after="0" w:line="240" w:lineRule="auto"/>
            </w:pPr>
            <w:r w:rsidRPr="0047333D">
              <w:t>Praca w samorządzie uczniowskim, kołach zainteresowań, sekcjach szkolnych i klasowych, </w:t>
            </w:r>
          </w:p>
          <w:p w14:paraId="7D348FA0" w14:textId="77777777" w:rsidR="00126E09" w:rsidRPr="0047333D" w:rsidRDefault="005D59E4">
            <w:pPr>
              <w:pStyle w:val="Normalny1"/>
              <w:numPr>
                <w:ilvl w:val="0"/>
                <w:numId w:val="91"/>
              </w:numPr>
              <w:spacing w:after="0" w:line="240" w:lineRule="auto"/>
            </w:pPr>
            <w:r w:rsidRPr="0047333D">
              <w:t>Udział w akcjach charytatywnych organizowanych przez Szkolny Klub Wolontariatu np. “Listy do Mikołaja DPS”, “Nie jesteś sam”, “Dzień Życzliwości”,</w:t>
            </w:r>
          </w:p>
          <w:p w14:paraId="425037B1" w14:textId="77777777" w:rsidR="00126E09" w:rsidRPr="0047333D" w:rsidRDefault="005D59E4">
            <w:pPr>
              <w:pStyle w:val="Normalny1"/>
              <w:numPr>
                <w:ilvl w:val="0"/>
                <w:numId w:val="92"/>
              </w:numPr>
              <w:spacing w:after="0" w:line="240" w:lineRule="auto"/>
            </w:pPr>
            <w:r w:rsidRPr="0047333D">
              <w:t>Akcja Wolontariatu “Pomaganie przez klikanie”</w:t>
            </w:r>
          </w:p>
          <w:p w14:paraId="1A75639C" w14:textId="77777777" w:rsidR="00126E09" w:rsidRPr="0047333D" w:rsidRDefault="005D59E4">
            <w:pPr>
              <w:pStyle w:val="Normalny1"/>
              <w:numPr>
                <w:ilvl w:val="0"/>
                <w:numId w:val="93"/>
              </w:numPr>
              <w:spacing w:after="0" w:line="240" w:lineRule="auto"/>
            </w:pPr>
            <w:r w:rsidRPr="0047333D">
              <w:t>Kształtowanie postawy szacunku i akceptacji dla </w:t>
            </w:r>
          </w:p>
          <w:p w14:paraId="247B1723" w14:textId="77777777" w:rsidR="00126E09" w:rsidRPr="0047333D" w:rsidRDefault="005D59E4">
            <w:pPr>
              <w:pStyle w:val="Normalny1"/>
              <w:spacing w:after="0" w:line="240" w:lineRule="auto"/>
              <w:ind w:left="720"/>
            </w:pPr>
            <w:r w:rsidRPr="0047333D">
              <w:t>przekonań i inności drugiego człowieka: wdrażanie idei akceptacji różnorodności uczniów ze specjalnymi potrzebami edukacyjnymi, w tym uczniów z niepełnosprawnością, przewlekle chorych, </w:t>
            </w:r>
          </w:p>
          <w:p w14:paraId="21336DC9" w14:textId="77777777" w:rsidR="00126E09" w:rsidRPr="0047333D" w:rsidRDefault="005D59E4">
            <w:pPr>
              <w:pStyle w:val="Normalny1"/>
              <w:numPr>
                <w:ilvl w:val="0"/>
                <w:numId w:val="94"/>
              </w:numPr>
              <w:spacing w:after="0" w:line="240" w:lineRule="auto"/>
            </w:pPr>
            <w:r w:rsidRPr="0047333D">
              <w:t>samopomoc koleżeńska,</w:t>
            </w:r>
          </w:p>
          <w:p w14:paraId="4D078A37" w14:textId="77777777" w:rsidR="00126E09" w:rsidRPr="0047333D" w:rsidRDefault="005D59E4">
            <w:pPr>
              <w:pStyle w:val="Normalny1"/>
              <w:numPr>
                <w:ilvl w:val="0"/>
                <w:numId w:val="94"/>
              </w:numPr>
              <w:spacing w:after="0" w:line="240" w:lineRule="auto"/>
            </w:pPr>
            <w:r w:rsidRPr="0047333D">
              <w:t>podniesienie poziomu umiejętności asertywnych: </w:t>
            </w:r>
          </w:p>
          <w:p w14:paraId="354E43C9" w14:textId="77777777" w:rsidR="00126E09" w:rsidRPr="0047333D" w:rsidRDefault="005D59E4">
            <w:pPr>
              <w:pStyle w:val="Normalny1"/>
              <w:numPr>
                <w:ilvl w:val="0"/>
                <w:numId w:val="34"/>
              </w:numPr>
              <w:spacing w:after="0" w:line="240" w:lineRule="auto"/>
            </w:pPr>
            <w:r w:rsidRPr="0047333D">
              <w:t>spotkania z psychologiem, </w:t>
            </w:r>
          </w:p>
          <w:p w14:paraId="168B4DC3" w14:textId="77777777" w:rsidR="00126E09" w:rsidRPr="0047333D" w:rsidRDefault="005D59E4">
            <w:pPr>
              <w:pStyle w:val="Normalny1"/>
              <w:numPr>
                <w:ilvl w:val="0"/>
                <w:numId w:val="34"/>
              </w:numPr>
              <w:spacing w:after="0" w:line="240" w:lineRule="auto"/>
            </w:pPr>
            <w:r w:rsidRPr="0047333D">
              <w:t>konkursy plastyczne, </w:t>
            </w:r>
          </w:p>
          <w:p w14:paraId="79330036" w14:textId="77777777" w:rsidR="00126E09" w:rsidRPr="0047333D" w:rsidRDefault="005D59E4">
            <w:pPr>
              <w:pStyle w:val="Normalny1"/>
              <w:numPr>
                <w:ilvl w:val="0"/>
                <w:numId w:val="95"/>
              </w:numPr>
              <w:spacing w:after="0" w:line="240" w:lineRule="auto"/>
            </w:pPr>
            <w:r w:rsidRPr="0047333D">
              <w:t xml:space="preserve">spotkania z Policjantem - prelekcja, rozmowy, </w:t>
            </w:r>
          </w:p>
          <w:p w14:paraId="349C17AC" w14:textId="25A23847" w:rsidR="00126E09" w:rsidRPr="0047333D" w:rsidRDefault="005D59E4">
            <w:pPr>
              <w:pStyle w:val="Normalny1"/>
              <w:numPr>
                <w:ilvl w:val="0"/>
                <w:numId w:val="95"/>
              </w:numPr>
              <w:spacing w:after="0" w:line="240" w:lineRule="auto"/>
            </w:pPr>
            <w:r w:rsidRPr="0047333D">
              <w:t> Zniwelowanie zagrożenia wpływem grup destrukcyjnych na młodego człowieka: tematy realizowane na lekcji religii, j. polskiego,  edukacja zdrowotna</w:t>
            </w:r>
          </w:p>
          <w:p w14:paraId="6344E54B" w14:textId="77777777" w:rsidR="00126E09" w:rsidRPr="0047333D" w:rsidRDefault="005D59E4">
            <w:pPr>
              <w:pStyle w:val="Normalny1"/>
              <w:numPr>
                <w:ilvl w:val="0"/>
                <w:numId w:val="95"/>
              </w:numPr>
              <w:spacing w:after="0" w:line="240" w:lineRule="auto"/>
            </w:pPr>
            <w:r w:rsidRPr="0047333D">
              <w:t>udział w zajęciach pozalekcyjnych np. koło teatralne, wokalne, sekcje sportowe,  itp.,</w:t>
            </w:r>
          </w:p>
          <w:p w14:paraId="651D56D8" w14:textId="77777777" w:rsidR="00126E09" w:rsidRPr="0047333D" w:rsidRDefault="005D59E4">
            <w:pPr>
              <w:pStyle w:val="Normalny1"/>
              <w:numPr>
                <w:ilvl w:val="0"/>
                <w:numId w:val="96"/>
              </w:numPr>
              <w:spacing w:after="0" w:line="240" w:lineRule="auto"/>
            </w:pPr>
            <w:r w:rsidRPr="0047333D">
              <w:t>Organizowanie różnych form pomocy dla uczniów znajdujących się w trudnej sytuacji materialno-bytowej,</w:t>
            </w:r>
          </w:p>
          <w:p w14:paraId="31998C30" w14:textId="77777777" w:rsidR="00126E09" w:rsidRPr="0047333D" w:rsidRDefault="005D59E4">
            <w:pPr>
              <w:pStyle w:val="Normalny1"/>
              <w:numPr>
                <w:ilvl w:val="0"/>
                <w:numId w:val="97"/>
              </w:numPr>
              <w:spacing w:after="0" w:line="240" w:lineRule="auto"/>
            </w:pPr>
            <w:r w:rsidRPr="0047333D">
              <w:t>Mediacje uczniowskie /wychowawcy, pedagodzy, psycholog/,</w:t>
            </w:r>
          </w:p>
          <w:p w14:paraId="6AA3E09B" w14:textId="77777777" w:rsidR="00126E09" w:rsidRPr="0047333D" w:rsidRDefault="005D59E4">
            <w:pPr>
              <w:pStyle w:val="Normalny1"/>
              <w:numPr>
                <w:ilvl w:val="0"/>
                <w:numId w:val="97"/>
              </w:numPr>
              <w:spacing w:after="0" w:line="240" w:lineRule="auto"/>
            </w:pPr>
            <w:r w:rsidRPr="0047333D">
              <w:rPr>
                <w:highlight w:val="white"/>
              </w:rPr>
              <w:t>Organizacja życia uczniowskiego zgodnie z procedurami demokratycznymi poprzez wybory do Samorządu Uczniowskiego,</w:t>
            </w:r>
          </w:p>
          <w:p w14:paraId="2BEC8BFA" w14:textId="77777777" w:rsidR="00126E09" w:rsidRPr="0047333D" w:rsidRDefault="005D59E4">
            <w:pPr>
              <w:pStyle w:val="Normalny1"/>
              <w:numPr>
                <w:ilvl w:val="0"/>
                <w:numId w:val="97"/>
              </w:numPr>
              <w:spacing w:after="0" w:line="240" w:lineRule="auto"/>
            </w:pPr>
            <w:r w:rsidRPr="0047333D">
              <w:rPr>
                <w:highlight w:val="white"/>
              </w:rPr>
              <w:t xml:space="preserve">Rozwijanie zdolności organizacyjnych oraz umiejętności pracy </w:t>
            </w:r>
          </w:p>
          <w:p w14:paraId="2CC2BE5A" w14:textId="77777777" w:rsidR="00126E09" w:rsidRPr="0047333D" w:rsidRDefault="005D59E4">
            <w:pPr>
              <w:pStyle w:val="Normalny1"/>
              <w:numPr>
                <w:ilvl w:val="0"/>
                <w:numId w:val="97"/>
              </w:numPr>
              <w:spacing w:after="0" w:line="240" w:lineRule="auto"/>
            </w:pPr>
            <w:r w:rsidRPr="0047333D">
              <w:rPr>
                <w:highlight w:val="white"/>
              </w:rPr>
              <w:t>w zespole</w:t>
            </w:r>
            <w:r w:rsidRPr="0047333D">
              <w:t xml:space="preserve"> </w:t>
            </w:r>
            <w:r w:rsidRPr="0047333D">
              <w:rPr>
                <w:highlight w:val="white"/>
              </w:rPr>
              <w:t>poprzez włączenie uczniów do organizowania imprez </w:t>
            </w:r>
          </w:p>
          <w:p w14:paraId="460D55F1" w14:textId="77777777" w:rsidR="00126E09" w:rsidRPr="0047333D" w:rsidRDefault="005D59E4">
            <w:pPr>
              <w:pStyle w:val="Normalny1"/>
              <w:numPr>
                <w:ilvl w:val="0"/>
                <w:numId w:val="97"/>
              </w:numPr>
              <w:spacing w:after="0" w:line="240" w:lineRule="auto"/>
            </w:pPr>
            <w:r w:rsidRPr="0047333D">
              <w:rPr>
                <w:highlight w:val="white"/>
              </w:rPr>
              <w:t>Delegowanie pocztu sztandarowego i przedstawicieli szkoły na lokalne uroczystości zgodnie z zaleceniem kuratorium,</w:t>
            </w:r>
          </w:p>
          <w:p w14:paraId="08A6D0D3" w14:textId="77777777" w:rsidR="00126E09" w:rsidRPr="0047333D" w:rsidRDefault="00126E09">
            <w:pPr>
              <w:pStyle w:val="Normalny1"/>
              <w:spacing w:after="0"/>
            </w:pPr>
          </w:p>
        </w:tc>
      </w:tr>
    </w:tbl>
    <w:p w14:paraId="336A806F" w14:textId="77777777" w:rsidR="00126E09" w:rsidRPr="0047333D" w:rsidRDefault="00126E09">
      <w:pPr>
        <w:pStyle w:val="Normalny1"/>
        <w:spacing w:after="0" w:line="240" w:lineRule="auto"/>
      </w:pPr>
    </w:p>
    <w:p w14:paraId="17CDF114" w14:textId="77777777" w:rsidR="00126E09" w:rsidRPr="0047333D" w:rsidRDefault="00126E09">
      <w:pPr>
        <w:pStyle w:val="Normalny1"/>
        <w:spacing w:after="0" w:line="240" w:lineRule="auto"/>
      </w:pPr>
    </w:p>
    <w:p w14:paraId="52A65312" w14:textId="77777777" w:rsidR="00126E09" w:rsidRPr="0047333D" w:rsidRDefault="00126E09">
      <w:pPr>
        <w:pStyle w:val="Normalny1"/>
        <w:spacing w:after="0" w:line="240" w:lineRule="auto"/>
      </w:pPr>
    </w:p>
    <w:p w14:paraId="51CDCC54" w14:textId="77777777" w:rsidR="00126E09" w:rsidRPr="0047333D" w:rsidRDefault="00126E09">
      <w:pPr>
        <w:pStyle w:val="Normalny1"/>
        <w:spacing w:after="0" w:line="240" w:lineRule="auto"/>
      </w:pPr>
    </w:p>
    <w:p w14:paraId="5F2496D8" w14:textId="77777777" w:rsidR="00126E09" w:rsidRPr="0047333D" w:rsidRDefault="00126E09">
      <w:pPr>
        <w:pStyle w:val="Normalny1"/>
        <w:spacing w:after="0" w:line="240" w:lineRule="auto"/>
      </w:pPr>
    </w:p>
    <w:tbl>
      <w:tblPr>
        <w:tblStyle w:val="a4"/>
        <w:tblW w:w="14234" w:type="dxa"/>
        <w:tblInd w:w="-115" w:type="dxa"/>
        <w:tblLayout w:type="fixed"/>
        <w:tblLook w:val="0400" w:firstRow="0" w:lastRow="0" w:firstColumn="0" w:lastColumn="0" w:noHBand="0" w:noVBand="1"/>
      </w:tblPr>
      <w:tblGrid>
        <w:gridCol w:w="7628"/>
        <w:gridCol w:w="6606"/>
      </w:tblGrid>
      <w:tr w:rsidR="0047333D" w:rsidRPr="0047333D" w14:paraId="0047EDC5" w14:textId="77777777">
        <w:trPr>
          <w:cantSplit/>
          <w:tblHeader/>
        </w:trPr>
        <w:tc>
          <w:tcPr>
            <w:tcW w:w="7628" w:type="dxa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BBBEA1" w14:textId="77777777" w:rsidR="00126E09" w:rsidRPr="0047333D" w:rsidRDefault="00126E09">
            <w:pPr>
              <w:pStyle w:val="Normalny1"/>
              <w:spacing w:after="0" w:line="240" w:lineRule="auto"/>
            </w:pPr>
          </w:p>
        </w:tc>
        <w:tc>
          <w:tcPr>
            <w:tcW w:w="6606" w:type="dxa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8CD804" w14:textId="77777777" w:rsidR="00126E09" w:rsidRPr="0047333D" w:rsidRDefault="00126E09">
            <w:pPr>
              <w:pStyle w:val="Normalny1"/>
              <w:spacing w:after="0" w:line="240" w:lineRule="auto"/>
            </w:pPr>
          </w:p>
        </w:tc>
      </w:tr>
      <w:tr w:rsidR="0047333D" w:rsidRPr="0047333D" w14:paraId="17DEED4C" w14:textId="77777777">
        <w:trPr>
          <w:cantSplit/>
          <w:tblHeader/>
        </w:trPr>
        <w:tc>
          <w:tcPr>
            <w:tcW w:w="7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949A6" w14:textId="77777777" w:rsidR="00126E09" w:rsidRPr="0047333D" w:rsidRDefault="005D59E4">
            <w:pPr>
              <w:pStyle w:val="Normalny1"/>
              <w:spacing w:after="0" w:line="240" w:lineRule="auto"/>
            </w:pPr>
            <w:r w:rsidRPr="0047333D">
              <w:t xml:space="preserve"> </w:t>
            </w:r>
          </w:p>
        </w:tc>
        <w:tc>
          <w:tcPr>
            <w:tcW w:w="6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B5027" w14:textId="77777777" w:rsidR="00126E09" w:rsidRPr="0047333D" w:rsidRDefault="005D59E4">
            <w:pPr>
              <w:pStyle w:val="Normalny1"/>
              <w:numPr>
                <w:ilvl w:val="0"/>
                <w:numId w:val="99"/>
              </w:numPr>
              <w:spacing w:after="0" w:line="240" w:lineRule="auto"/>
            </w:pPr>
            <w:r w:rsidRPr="0047333D">
              <w:rPr>
                <w:highlight w:val="white"/>
              </w:rPr>
              <w:t xml:space="preserve">Zorganizowanie wspólnego śpiewania pieśni patriotycznych </w:t>
            </w:r>
            <w:r w:rsidRPr="0047333D">
              <w:rPr>
                <w:highlight w:val="white"/>
              </w:rPr>
              <w:br/>
              <w:t>z okazji rocznicy: Odzyskania Niepodległości, Święta Flagi</w:t>
            </w:r>
            <w:r w:rsidRPr="0047333D">
              <w:rPr>
                <w:highlight w:val="white"/>
              </w:rPr>
              <w:br/>
              <w:t xml:space="preserve"> i Konstytucji 3 </w:t>
            </w:r>
            <w:r w:rsidRPr="0047333D">
              <w:t>Maja</w:t>
            </w:r>
          </w:p>
          <w:p w14:paraId="670ED124" w14:textId="77777777" w:rsidR="00126E09" w:rsidRPr="0047333D" w:rsidRDefault="005D59E4">
            <w:pPr>
              <w:pStyle w:val="Normalny1"/>
              <w:numPr>
                <w:ilvl w:val="0"/>
                <w:numId w:val="100"/>
              </w:numPr>
              <w:spacing w:after="0" w:line="240" w:lineRule="auto"/>
            </w:pPr>
            <w:r w:rsidRPr="0047333D">
              <w:t xml:space="preserve">Organizowanie olimpiad, konkursów przedmiotowych </w:t>
            </w:r>
            <w:r w:rsidRPr="0047333D">
              <w:br/>
              <w:t xml:space="preserve">i artystycznych, literackich,  tematycznych, szkolnych </w:t>
            </w:r>
            <w:r w:rsidRPr="0047333D">
              <w:br/>
              <w:t>i międzyszkolnych, </w:t>
            </w:r>
          </w:p>
          <w:p w14:paraId="3E7A3E46" w14:textId="77777777" w:rsidR="00126E09" w:rsidRPr="0047333D" w:rsidRDefault="005D59E4">
            <w:pPr>
              <w:pStyle w:val="Normalny1"/>
              <w:numPr>
                <w:ilvl w:val="0"/>
                <w:numId w:val="100"/>
              </w:numPr>
              <w:spacing w:after="0" w:line="240" w:lineRule="auto"/>
            </w:pPr>
            <w:r w:rsidRPr="0047333D">
              <w:t>Prowadzenie zajęć rozwijających zainteresowania np. teatralne, taneczne, sportowe, ekologiczne, muzyczne, plastyczne, informatyczne, historyczne, językowe </w:t>
            </w:r>
          </w:p>
          <w:p w14:paraId="72B3E85B" w14:textId="77777777" w:rsidR="00126E09" w:rsidRPr="0047333D" w:rsidRDefault="005D59E4">
            <w:pPr>
              <w:pStyle w:val="Normalny1"/>
              <w:numPr>
                <w:ilvl w:val="0"/>
                <w:numId w:val="100"/>
              </w:numPr>
              <w:spacing w:after="0" w:line="240" w:lineRule="auto"/>
            </w:pPr>
            <w:r w:rsidRPr="0047333D">
              <w:t>Organizowanie wyjazdów do kina, teatru i innych ośrodków kultury i sztuki</w:t>
            </w:r>
          </w:p>
          <w:p w14:paraId="7AE5DE98" w14:textId="77777777" w:rsidR="00126E09" w:rsidRPr="0047333D" w:rsidRDefault="005D59E4">
            <w:pPr>
              <w:pStyle w:val="Normalny1"/>
              <w:numPr>
                <w:ilvl w:val="0"/>
                <w:numId w:val="100"/>
              </w:numPr>
              <w:spacing w:after="0" w:line="240" w:lineRule="auto"/>
            </w:pPr>
            <w:r w:rsidRPr="0047333D">
              <w:t>Stwarzanie warunków do samodzielnego zdobywania wiedzy – samokształcenie ( metoda odwróconej lekcji),</w:t>
            </w:r>
          </w:p>
          <w:p w14:paraId="5F997104" w14:textId="77777777" w:rsidR="00126E09" w:rsidRPr="0047333D" w:rsidRDefault="005D59E4">
            <w:pPr>
              <w:pStyle w:val="Normalny1"/>
              <w:numPr>
                <w:ilvl w:val="0"/>
                <w:numId w:val="101"/>
              </w:numPr>
              <w:spacing w:after="0" w:line="240" w:lineRule="auto"/>
            </w:pPr>
            <w:r w:rsidRPr="0047333D">
              <w:t>Prezentacja twórczości uczniów w prasie, gazetkach ściennych, na wystawach, stronie internetowej szkoły.</w:t>
            </w:r>
          </w:p>
          <w:p w14:paraId="1C9193C7" w14:textId="77777777" w:rsidR="00126E09" w:rsidRPr="0047333D" w:rsidRDefault="00126E09">
            <w:pPr>
              <w:pStyle w:val="Normalny1"/>
              <w:spacing w:after="0"/>
              <w:ind w:left="720"/>
            </w:pPr>
          </w:p>
        </w:tc>
      </w:tr>
    </w:tbl>
    <w:p w14:paraId="5E423255" w14:textId="77777777" w:rsidR="00126E09" w:rsidRPr="0047333D" w:rsidRDefault="00126E09">
      <w:pPr>
        <w:pStyle w:val="Normalny1"/>
        <w:spacing w:after="240" w:line="240" w:lineRule="auto"/>
      </w:pPr>
    </w:p>
    <w:p w14:paraId="2C91C9C9" w14:textId="77777777" w:rsidR="00126E09" w:rsidRPr="0047333D" w:rsidRDefault="005D59E4">
      <w:pPr>
        <w:pStyle w:val="Normalny1"/>
        <w:spacing w:after="0" w:line="240" w:lineRule="auto"/>
        <w:jc w:val="center"/>
      </w:pPr>
      <w:r w:rsidRPr="0047333D">
        <w:rPr>
          <w:b/>
        </w:rPr>
        <w:t>III  OBSZAR       Kultura - wartości normy i wzory zachowań</w:t>
      </w:r>
    </w:p>
    <w:p w14:paraId="6FF6F4DD" w14:textId="77777777" w:rsidR="00126E09" w:rsidRPr="0047333D" w:rsidRDefault="00126E09">
      <w:pPr>
        <w:pStyle w:val="Normalny1"/>
        <w:spacing w:after="0" w:line="240" w:lineRule="auto"/>
      </w:pPr>
    </w:p>
    <w:tbl>
      <w:tblPr>
        <w:tblStyle w:val="a5"/>
        <w:tblW w:w="14204" w:type="dxa"/>
        <w:tblInd w:w="-100" w:type="dxa"/>
        <w:tblLayout w:type="fixed"/>
        <w:tblLook w:val="0400" w:firstRow="0" w:lastRow="0" w:firstColumn="0" w:lastColumn="0" w:noHBand="0" w:noVBand="1"/>
      </w:tblPr>
      <w:tblGrid>
        <w:gridCol w:w="7035"/>
        <w:gridCol w:w="7169"/>
      </w:tblGrid>
      <w:tr w:rsidR="0047333D" w:rsidRPr="0047333D" w14:paraId="7CE83861" w14:textId="77777777">
        <w:trPr>
          <w:cantSplit/>
          <w:tblHeader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CC21C" w14:textId="77777777"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t>klasy I – III</w:t>
            </w:r>
          </w:p>
        </w:tc>
        <w:tc>
          <w:tcPr>
            <w:tcW w:w="7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FA7E2" w14:textId="77777777"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t>klasy IV – VIII</w:t>
            </w:r>
          </w:p>
        </w:tc>
      </w:tr>
      <w:tr w:rsidR="0047333D" w:rsidRPr="0047333D" w14:paraId="6BF1218E" w14:textId="77777777">
        <w:trPr>
          <w:cantSplit/>
          <w:trHeight w:val="347"/>
          <w:tblHeader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7D2AD" w14:textId="77777777" w:rsidR="00126E09" w:rsidRPr="0047333D" w:rsidRDefault="005D59E4">
            <w:pPr>
              <w:pStyle w:val="Normalny1"/>
              <w:numPr>
                <w:ilvl w:val="0"/>
                <w:numId w:val="102"/>
              </w:numPr>
              <w:spacing w:after="0" w:line="240" w:lineRule="auto"/>
            </w:pPr>
            <w:r w:rsidRPr="0047333D">
              <w:lastRenderedPageBreak/>
              <w:t>Pogadanki  na temat kulturalnego sposobu prowadzenia rozmów, stosowania form grzecznościowych, dostosowania tonu głosu do sytuacji, umiejętności jasnego komunikowania swoich potrzeb, spostrzeżeń, odczuć oraz prezentowania własnego zdania,</w:t>
            </w:r>
          </w:p>
          <w:p w14:paraId="53EA3759" w14:textId="77777777" w:rsidR="00126E09" w:rsidRPr="0047333D" w:rsidRDefault="00126E09">
            <w:pPr>
              <w:pStyle w:val="Normalny1"/>
              <w:spacing w:after="0"/>
              <w:jc w:val="center"/>
            </w:pPr>
          </w:p>
        </w:tc>
        <w:tc>
          <w:tcPr>
            <w:tcW w:w="7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A3EF3" w14:textId="77777777" w:rsidR="00126E09" w:rsidRPr="0047333D" w:rsidRDefault="005D59E4">
            <w:pPr>
              <w:pStyle w:val="Normalny1"/>
              <w:numPr>
                <w:ilvl w:val="0"/>
                <w:numId w:val="104"/>
              </w:numPr>
              <w:spacing w:after="0" w:line="240" w:lineRule="auto"/>
            </w:pPr>
            <w:r w:rsidRPr="0047333D">
              <w:t>Rozwijanie postawy patriotycznej i szacunku dla kultury i dorobku narodowego poprzez organizowanie uroczystości szkolnych, a także udział w apelach, prowadzenie zajęć tematycznych dot. postaw patriotycznych ( na zajęciach WOS, godzinach wychowawcza, historia, j.polski).</w:t>
            </w:r>
          </w:p>
          <w:p w14:paraId="302DE684" w14:textId="77777777" w:rsidR="00126E09" w:rsidRPr="0047333D" w:rsidRDefault="00126E09">
            <w:pPr>
              <w:pStyle w:val="Normalny1"/>
              <w:spacing w:after="0"/>
              <w:jc w:val="center"/>
            </w:pPr>
          </w:p>
        </w:tc>
      </w:tr>
      <w:tr w:rsidR="0047333D" w:rsidRPr="0047333D" w14:paraId="30DEC68F" w14:textId="77777777">
        <w:trPr>
          <w:cantSplit/>
          <w:tblHeader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128FE" w14:textId="77777777" w:rsidR="00126E09" w:rsidRPr="0047333D" w:rsidRDefault="005D59E4">
            <w:pPr>
              <w:pStyle w:val="Normalny1"/>
              <w:numPr>
                <w:ilvl w:val="0"/>
                <w:numId w:val="103"/>
              </w:numPr>
              <w:spacing w:after="0" w:line="240" w:lineRule="auto"/>
              <w:ind w:left="660"/>
            </w:pPr>
            <w:r w:rsidRPr="0047333D">
              <w:lastRenderedPageBreak/>
              <w:t>Kształtowanie postaw szacunku dla symboli narodowych,</w:t>
            </w:r>
          </w:p>
          <w:p w14:paraId="6DAE5B08" w14:textId="77777777" w:rsidR="00126E09" w:rsidRPr="0047333D" w:rsidRDefault="005D59E4">
            <w:pPr>
              <w:pStyle w:val="Normalny1"/>
              <w:numPr>
                <w:ilvl w:val="0"/>
                <w:numId w:val="103"/>
              </w:numPr>
              <w:spacing w:after="0" w:line="240" w:lineRule="auto"/>
              <w:ind w:left="660"/>
            </w:pPr>
            <w:r w:rsidRPr="0047333D">
              <w:t>Przeprowadzanie konkursów szkolnych o tematyce patriotycznej,</w:t>
            </w:r>
          </w:p>
          <w:p w14:paraId="54E73C0A" w14:textId="77777777" w:rsidR="00126E09" w:rsidRPr="0047333D" w:rsidRDefault="005D59E4">
            <w:pPr>
              <w:pStyle w:val="Normalny1"/>
              <w:numPr>
                <w:ilvl w:val="0"/>
                <w:numId w:val="103"/>
              </w:numPr>
              <w:spacing w:after="0" w:line="240" w:lineRule="auto"/>
              <w:ind w:left="660"/>
            </w:pPr>
            <w:r w:rsidRPr="0047333D">
              <w:t>Udział i organizacja uroczystości szkolnych z okazji świąt państwowych, szkolnych, religijnych, </w:t>
            </w:r>
          </w:p>
          <w:p w14:paraId="45F72878" w14:textId="77777777" w:rsidR="00126E09" w:rsidRPr="0047333D" w:rsidRDefault="005D59E4">
            <w:pPr>
              <w:pStyle w:val="Normalny1"/>
              <w:numPr>
                <w:ilvl w:val="0"/>
                <w:numId w:val="103"/>
              </w:numPr>
              <w:spacing w:after="0" w:line="240" w:lineRule="auto"/>
              <w:ind w:left="660"/>
            </w:pPr>
            <w:r w:rsidRPr="0047333D">
              <w:t>Kultywowanie tradycji bożonarodzeniowych i wielkanocnych poprzez organizowanie: wigilii klasowych, konkursów świątecznych, akademii i jasełek,</w:t>
            </w:r>
          </w:p>
          <w:p w14:paraId="35D85F75" w14:textId="77777777" w:rsidR="00126E09" w:rsidRPr="0047333D" w:rsidRDefault="005D59E4">
            <w:pPr>
              <w:pStyle w:val="Normalny1"/>
              <w:numPr>
                <w:ilvl w:val="0"/>
                <w:numId w:val="106"/>
              </w:numPr>
              <w:spacing w:after="0" w:line="240" w:lineRule="auto"/>
              <w:ind w:left="660"/>
            </w:pPr>
            <w:r w:rsidRPr="0047333D">
              <w:t>Uświadamianie przynależności do określonych wspólnot (klasa, szkoła, rodzina) poprzez organizację uroczystości klasowych, świętowanie: Dnia Chłopaka, Dnia Babci i Dziadka, Dnia Kobiet, Dnia Dziecka, Święta Rodziny, klasowych urodzin, Pożegnania Trzecioklasistów,</w:t>
            </w:r>
          </w:p>
          <w:p w14:paraId="48D2D981" w14:textId="77777777" w:rsidR="00126E09" w:rsidRPr="0047333D" w:rsidRDefault="005D59E4">
            <w:pPr>
              <w:pStyle w:val="Normalny1"/>
              <w:numPr>
                <w:ilvl w:val="0"/>
                <w:numId w:val="106"/>
              </w:numPr>
              <w:spacing w:after="0" w:line="240" w:lineRule="auto"/>
              <w:ind w:left="660"/>
            </w:pPr>
            <w:r w:rsidRPr="0047333D">
              <w:t>Dbałość o wystrój szkolnych pomieszczeń i estetykę otoczenia szkoły,</w:t>
            </w:r>
          </w:p>
          <w:p w14:paraId="5BEF0713" w14:textId="77777777" w:rsidR="00126E09" w:rsidRPr="0047333D" w:rsidRDefault="005D59E4">
            <w:pPr>
              <w:pStyle w:val="Normalny1"/>
              <w:numPr>
                <w:ilvl w:val="0"/>
                <w:numId w:val="106"/>
              </w:numPr>
              <w:spacing w:after="0" w:line="240" w:lineRule="auto"/>
              <w:ind w:left="660"/>
            </w:pPr>
            <w:r w:rsidRPr="0047333D">
              <w:t>Współpraca z Muzeami w Tarnowie. </w:t>
            </w:r>
          </w:p>
          <w:p w14:paraId="7BEF3C3D" w14:textId="77777777" w:rsidR="00126E09" w:rsidRPr="0047333D" w:rsidRDefault="005D59E4">
            <w:pPr>
              <w:pStyle w:val="Normalny1"/>
              <w:numPr>
                <w:ilvl w:val="0"/>
                <w:numId w:val="106"/>
              </w:numPr>
              <w:spacing w:after="0" w:line="240" w:lineRule="auto"/>
              <w:ind w:left="660"/>
            </w:pPr>
            <w:r w:rsidRPr="0047333D">
              <w:t>Udział w przedstawieniach teatralnych i seansach filmowych</w:t>
            </w:r>
          </w:p>
          <w:p w14:paraId="23E6F649" w14:textId="77777777" w:rsidR="00126E09" w:rsidRPr="0047333D" w:rsidRDefault="005D59E4">
            <w:pPr>
              <w:pStyle w:val="Normalny1"/>
              <w:numPr>
                <w:ilvl w:val="0"/>
                <w:numId w:val="106"/>
              </w:numPr>
              <w:spacing w:after="0" w:line="240" w:lineRule="auto"/>
              <w:ind w:left="660"/>
            </w:pPr>
            <w:r w:rsidRPr="0047333D">
              <w:t>Rozwijanie zainteresowań i pasji uczniów poprzez organizowanie “Przeglądu talentów”, </w:t>
            </w:r>
          </w:p>
          <w:p w14:paraId="6E830763" w14:textId="77777777" w:rsidR="00126E09" w:rsidRPr="0047333D" w:rsidRDefault="00126E09">
            <w:pPr>
              <w:pStyle w:val="Normalny1"/>
              <w:spacing w:after="0" w:line="240" w:lineRule="auto"/>
              <w:ind w:left="660"/>
            </w:pPr>
          </w:p>
          <w:p w14:paraId="33BF5C00" w14:textId="77777777" w:rsidR="00126E09" w:rsidRPr="0047333D" w:rsidRDefault="00126E09">
            <w:pPr>
              <w:pStyle w:val="Normalny1"/>
              <w:spacing w:after="0"/>
              <w:rPr>
                <w:b/>
              </w:rPr>
            </w:pPr>
          </w:p>
        </w:tc>
        <w:tc>
          <w:tcPr>
            <w:tcW w:w="7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9295E" w14:textId="77777777" w:rsidR="00126E09" w:rsidRPr="0047333D" w:rsidRDefault="005D59E4">
            <w:pPr>
              <w:pStyle w:val="Normalny1"/>
              <w:numPr>
                <w:ilvl w:val="0"/>
                <w:numId w:val="105"/>
              </w:numPr>
              <w:spacing w:after="0" w:line="240" w:lineRule="auto"/>
            </w:pPr>
            <w:r w:rsidRPr="0047333D">
              <w:t>Dbanie o kulturę języka i zasady savoir vivre’u - lekcje wychowawcze, wycieczki, zajęcia dodatkowe, przerwy, plakaty, gazetki na korytarzach, gazetki klasowe,</w:t>
            </w:r>
          </w:p>
          <w:p w14:paraId="5EF4CBEB" w14:textId="77777777" w:rsidR="00126E09" w:rsidRPr="0047333D" w:rsidRDefault="005D59E4">
            <w:pPr>
              <w:pStyle w:val="Normalny1"/>
              <w:numPr>
                <w:ilvl w:val="0"/>
                <w:numId w:val="105"/>
              </w:numPr>
              <w:spacing w:after="0" w:line="240" w:lineRule="auto"/>
            </w:pPr>
            <w:r w:rsidRPr="0047333D">
              <w:t>Kształtowanie potrzeby uczestnictwa w kulturze - współpraca z instytucjami kultury: Teatrem im. L. Solskiego, Muzeum Okręgowym, Centrum Sztuki Mościce, Miejską Biblioteką Publiczną </w:t>
            </w:r>
          </w:p>
          <w:p w14:paraId="703FEF3A" w14:textId="77777777" w:rsidR="00126E09" w:rsidRPr="0047333D" w:rsidRDefault="005D59E4">
            <w:pPr>
              <w:pStyle w:val="Normalny1"/>
              <w:numPr>
                <w:ilvl w:val="0"/>
                <w:numId w:val="107"/>
              </w:numPr>
              <w:spacing w:after="0" w:line="240" w:lineRule="auto"/>
            </w:pPr>
            <w:r w:rsidRPr="0047333D">
              <w:t>Rozwijanie zainteresowań i pasji uczniów  poprzez prowadzenie zróżnicowanych zajęć dodatkowych: plastycznych, wokalnych, tanecznych, teatralnych itp., konkursy, wycieczki, zawody sportowe,</w:t>
            </w:r>
          </w:p>
          <w:p w14:paraId="5FC983BF" w14:textId="77777777" w:rsidR="00126E09" w:rsidRPr="0047333D" w:rsidRDefault="005D59E4">
            <w:pPr>
              <w:pStyle w:val="Normalny1"/>
              <w:numPr>
                <w:ilvl w:val="0"/>
                <w:numId w:val="107"/>
              </w:numPr>
              <w:spacing w:after="0" w:line="240" w:lineRule="auto"/>
            </w:pPr>
            <w:r w:rsidRPr="0047333D">
              <w:t>Zapoznanie uczniów z prawami, zasadami moralnymi, wartościami - budowanie samoświadomości, odpowiedzialności za swoje czyny, umiejętności dokonywania wyborów i ponoszenia konsekwencji własnych decyzji,</w:t>
            </w:r>
          </w:p>
          <w:p w14:paraId="50D02402" w14:textId="77777777" w:rsidR="00126E09" w:rsidRPr="0047333D" w:rsidRDefault="005D59E4">
            <w:pPr>
              <w:pStyle w:val="Normalny1"/>
              <w:numPr>
                <w:ilvl w:val="0"/>
                <w:numId w:val="107"/>
              </w:numPr>
              <w:spacing w:after="0" w:line="240" w:lineRule="auto"/>
            </w:pPr>
            <w:r w:rsidRPr="0047333D">
              <w:t xml:space="preserve">Rozwijanie umiejętności wyrażania własnych emocji - zajęcia </w:t>
            </w:r>
            <w:r w:rsidRPr="0047333D">
              <w:br/>
              <w:t>z wychowawcą, spotkania z pedagogiem, psychologiem, pogadanki,</w:t>
            </w:r>
          </w:p>
          <w:p w14:paraId="5C023099" w14:textId="77777777" w:rsidR="00126E09" w:rsidRPr="0047333D" w:rsidRDefault="005D59E4">
            <w:pPr>
              <w:pStyle w:val="Normalny1"/>
              <w:numPr>
                <w:ilvl w:val="0"/>
                <w:numId w:val="107"/>
              </w:numPr>
              <w:spacing w:after="0" w:line="240" w:lineRule="auto"/>
            </w:pPr>
            <w:r w:rsidRPr="0047333D">
              <w:t> Kultywowanie tradycji bożonarodzeniowych i wielkanocnych – wigilie klasowe, lekcje wychowawcze, konkursy świąteczne. Akademie</w:t>
            </w:r>
            <w:r w:rsidRPr="0047333D">
              <w:br/>
              <w:t xml:space="preserve"> i przedstawienia,</w:t>
            </w:r>
          </w:p>
          <w:p w14:paraId="5B0F4F8C" w14:textId="77777777" w:rsidR="00126E09" w:rsidRPr="0047333D" w:rsidRDefault="005D59E4">
            <w:pPr>
              <w:pStyle w:val="Normalny1"/>
              <w:numPr>
                <w:ilvl w:val="0"/>
                <w:numId w:val="107"/>
              </w:numPr>
              <w:spacing w:after="0" w:line="240" w:lineRule="auto"/>
            </w:pPr>
            <w:r w:rsidRPr="0047333D">
              <w:t>Rozwijanie kompetencji czytelniczych –konkursy, lekcje języka polskiego, lekcje biblioteczne,</w:t>
            </w:r>
          </w:p>
          <w:p w14:paraId="756B9243" w14:textId="77777777" w:rsidR="00126E09" w:rsidRPr="0047333D" w:rsidRDefault="005D59E4">
            <w:pPr>
              <w:pStyle w:val="Normalny1"/>
              <w:numPr>
                <w:ilvl w:val="0"/>
                <w:numId w:val="107"/>
              </w:numPr>
              <w:spacing w:after="0" w:line="240" w:lineRule="auto"/>
            </w:pPr>
            <w:r w:rsidRPr="0047333D">
              <w:t>Prezentowanie twórczości uczniów - konkursy, wystawy,</w:t>
            </w:r>
          </w:p>
          <w:p w14:paraId="3AD6FD77" w14:textId="77777777" w:rsidR="00126E09" w:rsidRPr="0047333D" w:rsidRDefault="005D59E4">
            <w:pPr>
              <w:pStyle w:val="Normalny1"/>
              <w:numPr>
                <w:ilvl w:val="0"/>
                <w:numId w:val="107"/>
              </w:numPr>
              <w:spacing w:after="0" w:line="240" w:lineRule="auto"/>
            </w:pPr>
            <w:r w:rsidRPr="0047333D">
              <w:t>Kształtowanie postawy szacunku i akceptacji dla drugiego człowieka, poszanowania godności własnej i cudzej - lekcje wychowawcze, wycieczki, pogadanki, rozmowy z pedagogiem, psychologiem, tradycje szkolne, akademie.</w:t>
            </w:r>
          </w:p>
          <w:p w14:paraId="64C69213" w14:textId="77777777" w:rsidR="00126E09" w:rsidRPr="0047333D" w:rsidRDefault="005D59E4">
            <w:pPr>
              <w:pStyle w:val="Normalny1"/>
              <w:numPr>
                <w:ilvl w:val="0"/>
                <w:numId w:val="108"/>
              </w:numPr>
              <w:spacing w:after="0" w:line="240" w:lineRule="auto"/>
            </w:pPr>
            <w:r w:rsidRPr="0047333D">
              <w:t>Zajęcia rozwijające techniki szybkiego  zapamiętywania i uczenia się  - psycholog z PPP.</w:t>
            </w:r>
          </w:p>
        </w:tc>
      </w:tr>
    </w:tbl>
    <w:p w14:paraId="6D7425C0" w14:textId="77777777" w:rsidR="00126E09" w:rsidRPr="0047333D" w:rsidRDefault="00126E09">
      <w:pPr>
        <w:pStyle w:val="Normalny1"/>
        <w:spacing w:after="0" w:line="240" w:lineRule="auto"/>
        <w:rPr>
          <w:b/>
        </w:rPr>
      </w:pPr>
    </w:p>
    <w:p w14:paraId="1BD933BC" w14:textId="77777777" w:rsidR="00126E09" w:rsidRPr="0047333D" w:rsidRDefault="00126E09">
      <w:pPr>
        <w:pStyle w:val="Normalny1"/>
        <w:spacing w:after="0" w:line="240" w:lineRule="auto"/>
        <w:rPr>
          <w:b/>
        </w:rPr>
      </w:pPr>
    </w:p>
    <w:p w14:paraId="76A265DF" w14:textId="77777777" w:rsidR="00126E09" w:rsidRPr="0047333D" w:rsidRDefault="00126E09">
      <w:pPr>
        <w:pStyle w:val="Normalny1"/>
        <w:spacing w:after="0" w:line="240" w:lineRule="auto"/>
        <w:rPr>
          <w:b/>
        </w:rPr>
      </w:pPr>
    </w:p>
    <w:p w14:paraId="4F2B0D27" w14:textId="77777777" w:rsidR="00126E09" w:rsidRPr="0047333D" w:rsidRDefault="00126E09">
      <w:pPr>
        <w:pStyle w:val="Normalny1"/>
        <w:spacing w:after="0" w:line="240" w:lineRule="auto"/>
        <w:rPr>
          <w:b/>
        </w:rPr>
      </w:pPr>
    </w:p>
    <w:p w14:paraId="41A475CC" w14:textId="77777777" w:rsidR="00126E09" w:rsidRPr="0047333D" w:rsidRDefault="00126E09">
      <w:pPr>
        <w:pStyle w:val="Normalny1"/>
        <w:spacing w:after="0" w:line="240" w:lineRule="auto"/>
        <w:rPr>
          <w:b/>
        </w:rPr>
      </w:pPr>
    </w:p>
    <w:p w14:paraId="5D47EAC6" w14:textId="77777777" w:rsidR="00126E09" w:rsidRPr="0047333D" w:rsidRDefault="005D59E4">
      <w:pPr>
        <w:pStyle w:val="Normalny1"/>
        <w:spacing w:after="0" w:line="240" w:lineRule="auto"/>
        <w:jc w:val="center"/>
      </w:pPr>
      <w:r w:rsidRPr="0047333D">
        <w:rPr>
          <w:b/>
        </w:rPr>
        <w:lastRenderedPageBreak/>
        <w:t>IV   OBSZAR    Bezpieczeństwo - profilaktyka zachowań ryzykownych (niebezpiecznych)</w:t>
      </w:r>
    </w:p>
    <w:p w14:paraId="2B069BB4" w14:textId="77777777" w:rsidR="00126E09" w:rsidRPr="0047333D" w:rsidRDefault="00126E09">
      <w:pPr>
        <w:pStyle w:val="Normalny1"/>
        <w:spacing w:after="0" w:line="240" w:lineRule="auto"/>
      </w:pPr>
    </w:p>
    <w:tbl>
      <w:tblPr>
        <w:tblStyle w:val="a6"/>
        <w:tblW w:w="14204" w:type="dxa"/>
        <w:tblInd w:w="-100" w:type="dxa"/>
        <w:tblLayout w:type="fixed"/>
        <w:tblLook w:val="0400" w:firstRow="0" w:lastRow="0" w:firstColumn="0" w:lastColumn="0" w:noHBand="0" w:noVBand="1"/>
      </w:tblPr>
      <w:tblGrid>
        <w:gridCol w:w="6739"/>
        <w:gridCol w:w="7465"/>
      </w:tblGrid>
      <w:tr w:rsidR="0047333D" w:rsidRPr="0047333D" w14:paraId="580A2062" w14:textId="77777777">
        <w:trPr>
          <w:cantSplit/>
          <w:tblHeader/>
        </w:trPr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FFFD7" w14:textId="77777777"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t>klasy I – III</w:t>
            </w:r>
          </w:p>
        </w:tc>
        <w:tc>
          <w:tcPr>
            <w:tcW w:w="7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69E78" w14:textId="77777777" w:rsidR="00126E09" w:rsidRPr="0047333D" w:rsidRDefault="005D59E4">
            <w:pPr>
              <w:pStyle w:val="Normalny1"/>
              <w:spacing w:after="0"/>
              <w:jc w:val="center"/>
              <w:rPr>
                <w:b/>
              </w:rPr>
            </w:pPr>
            <w:r w:rsidRPr="0047333D">
              <w:t>klasy IV – VIII</w:t>
            </w:r>
          </w:p>
        </w:tc>
      </w:tr>
      <w:tr w:rsidR="0047333D" w:rsidRPr="0047333D" w14:paraId="3AF32F17" w14:textId="77777777">
        <w:trPr>
          <w:cantSplit/>
          <w:tblHeader/>
        </w:trPr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931AF" w14:textId="77777777" w:rsidR="00126E09" w:rsidRPr="0047333D" w:rsidRDefault="005D59E4">
            <w:pPr>
              <w:pStyle w:val="Normalny1"/>
              <w:numPr>
                <w:ilvl w:val="0"/>
                <w:numId w:val="110"/>
              </w:numPr>
              <w:spacing w:before="40" w:after="0" w:line="240" w:lineRule="auto"/>
            </w:pPr>
            <w:r w:rsidRPr="0047333D">
              <w:t>Programy ogólnopolskie: </w:t>
            </w:r>
          </w:p>
          <w:p w14:paraId="0543D780" w14:textId="77777777" w:rsidR="00126E09" w:rsidRPr="0047333D" w:rsidRDefault="005D59E4">
            <w:pPr>
              <w:pStyle w:val="Normalny1"/>
              <w:spacing w:after="0" w:line="240" w:lineRule="auto"/>
              <w:ind w:left="720"/>
            </w:pPr>
            <w:r w:rsidRPr="0047333D">
              <w:t> Akademia Bezpiecznego Puchatka</w:t>
            </w:r>
          </w:p>
          <w:p w14:paraId="16AF0393" w14:textId="77777777" w:rsidR="00126E09" w:rsidRPr="0047333D" w:rsidRDefault="005D59E4">
            <w:pPr>
              <w:pStyle w:val="Normalny1"/>
              <w:spacing w:after="0" w:line="240" w:lineRule="auto"/>
              <w:ind w:left="720"/>
            </w:pPr>
            <w:r w:rsidRPr="0047333D">
              <w:t>Dzień Bezpiecznego Internetu 2026, </w:t>
            </w:r>
          </w:p>
          <w:p w14:paraId="5328C91C" w14:textId="77777777" w:rsidR="00126E09" w:rsidRPr="0047333D" w:rsidRDefault="005D59E4">
            <w:pPr>
              <w:pStyle w:val="Normalny1"/>
              <w:numPr>
                <w:ilvl w:val="0"/>
                <w:numId w:val="111"/>
              </w:numPr>
              <w:spacing w:after="0" w:line="240" w:lineRule="auto"/>
            </w:pPr>
            <w:r w:rsidRPr="0047333D">
              <w:t>Kształtowanie właściwych nawyków podczas korzystania ze środków komunikacji miejskiej,</w:t>
            </w:r>
          </w:p>
          <w:p w14:paraId="5EB8258A" w14:textId="77777777" w:rsidR="00126E09" w:rsidRPr="0047333D" w:rsidRDefault="005D59E4">
            <w:pPr>
              <w:pStyle w:val="Normalny1"/>
              <w:numPr>
                <w:ilvl w:val="0"/>
                <w:numId w:val="112"/>
              </w:numPr>
              <w:spacing w:after="0" w:line="240" w:lineRule="auto"/>
            </w:pPr>
            <w:r w:rsidRPr="0047333D">
              <w:t>Przeprowadzanie pogadanek dotyczących bezpieczeństwa na wycieczkach i wyjściach poza teren szkoły,</w:t>
            </w:r>
          </w:p>
          <w:p w14:paraId="59850E53" w14:textId="77777777" w:rsidR="00126E09" w:rsidRPr="0047333D" w:rsidRDefault="005D59E4">
            <w:pPr>
              <w:pStyle w:val="Normalny1"/>
              <w:numPr>
                <w:ilvl w:val="0"/>
                <w:numId w:val="112"/>
              </w:numPr>
              <w:spacing w:after="0" w:line="240" w:lineRule="auto"/>
            </w:pPr>
            <w:r w:rsidRPr="0047333D">
              <w:t>Organizowanie spotkań z Policją - udział w programach prewencyjnych org. przez Komendę Policji, Straż Miejską,</w:t>
            </w:r>
          </w:p>
          <w:p w14:paraId="60837545" w14:textId="77777777" w:rsidR="00126E09" w:rsidRPr="0047333D" w:rsidRDefault="005D59E4">
            <w:pPr>
              <w:pStyle w:val="Normalny1"/>
              <w:numPr>
                <w:ilvl w:val="0"/>
                <w:numId w:val="112"/>
              </w:numPr>
              <w:spacing w:after="0" w:line="240" w:lineRule="auto"/>
            </w:pPr>
            <w:r w:rsidRPr="0047333D">
              <w:t>Prowadzenie obserwacji ruchu drogowego i ćwiczeń praktycznych dotyczącego ruchu pieszych. Wpajanie zasad bezpiecznego poruszania się po drogach.</w:t>
            </w:r>
          </w:p>
          <w:p w14:paraId="2E36C038" w14:textId="77777777"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Wdrożenie Standardów Ochrony Małoletnich w kl.1-3 – zapoznanie uczniów przez specjalistów/ prezentacja/.</w:t>
            </w:r>
          </w:p>
          <w:p w14:paraId="0578EA41" w14:textId="77777777" w:rsidR="00126E09" w:rsidRPr="0047333D" w:rsidRDefault="00126E09">
            <w:pPr>
              <w:pStyle w:val="Normalny1"/>
              <w:spacing w:after="0"/>
              <w:jc w:val="center"/>
            </w:pPr>
          </w:p>
        </w:tc>
        <w:tc>
          <w:tcPr>
            <w:tcW w:w="7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F8526" w14:textId="77777777" w:rsidR="00126E09" w:rsidRPr="0047333D" w:rsidRDefault="005D59E4">
            <w:pPr>
              <w:pStyle w:val="Normalny1"/>
              <w:numPr>
                <w:ilvl w:val="0"/>
                <w:numId w:val="116"/>
              </w:numPr>
              <w:spacing w:after="0" w:line="240" w:lineRule="auto"/>
              <w:ind w:left="420"/>
            </w:pPr>
            <w:r w:rsidRPr="0047333D">
              <w:t>Propagowanie zasad bezpieczeństwa w szkole i środowisku,</w:t>
            </w:r>
          </w:p>
          <w:p w14:paraId="7063CBDB" w14:textId="77777777"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Zapoznanie ze statutem, szkolnymi procedurami i postanowieniami porządkowymi w klasach i na zebraniach,</w:t>
            </w:r>
          </w:p>
          <w:p w14:paraId="3F909495" w14:textId="77777777"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Wdrożenie Standardów Ochrony Małoletnich w kl.4-8 – zapoznanie uczniów na lekcjach wychowawczych/prezentacja/.</w:t>
            </w:r>
          </w:p>
          <w:p w14:paraId="28A0F411" w14:textId="77777777"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Przeprowadzenie próbnej ewakuacji z budynku szkoły,</w:t>
            </w:r>
          </w:p>
          <w:p w14:paraId="41C00525" w14:textId="77777777"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Program edukacyjny Ratujemy i uczymy ratować </w:t>
            </w:r>
          </w:p>
          <w:p w14:paraId="7E923587" w14:textId="77777777"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Szkolne koło BRD i egzamin na kartę rowerową, Szkolny Turniej Wiedzy o Bezpieczeństwie w Ruchu Drogowym,</w:t>
            </w:r>
          </w:p>
          <w:p w14:paraId="4A1C7B1F" w14:textId="77777777"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Pogadanki nt. Bezpiecznego zachowania na przerwach, bezpiecznych ferii zimowych oraz wakacji letnich,</w:t>
            </w:r>
          </w:p>
          <w:p w14:paraId="05CD68FC" w14:textId="77777777"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Program profilaktyczny pn.Blog Szymona dla kl. 5-6</w:t>
            </w:r>
          </w:p>
          <w:p w14:paraId="43867899" w14:textId="77777777"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Zajęcia  profilaktyczno-wychowawcze pn. NIE - przemocy w rodzinie</w:t>
            </w:r>
          </w:p>
          <w:p w14:paraId="18CD53BC" w14:textId="77777777" w:rsidR="00126E09" w:rsidRPr="0047333D" w:rsidRDefault="005D59E4">
            <w:pPr>
              <w:pStyle w:val="Normalny1"/>
              <w:numPr>
                <w:ilvl w:val="0"/>
                <w:numId w:val="117"/>
              </w:numPr>
              <w:spacing w:after="0" w:line="240" w:lineRule="auto"/>
            </w:pPr>
            <w:r w:rsidRPr="0047333D">
              <w:t>Podniesienie  poziomu wiedzy dot. praw i obowiązków dziecka i praw człowieka: </w:t>
            </w:r>
          </w:p>
          <w:p w14:paraId="18121815" w14:textId="77777777" w:rsidR="00126E09" w:rsidRPr="0047333D" w:rsidRDefault="005D59E4">
            <w:pPr>
              <w:pStyle w:val="Normalny1"/>
              <w:numPr>
                <w:ilvl w:val="0"/>
                <w:numId w:val="31"/>
              </w:numPr>
              <w:spacing w:after="0" w:line="240" w:lineRule="auto"/>
            </w:pPr>
            <w:r w:rsidRPr="0047333D">
              <w:t>zajęcia warsztatowe „Mam prawa i obowiązki”, </w:t>
            </w:r>
          </w:p>
          <w:p w14:paraId="0932ADBB" w14:textId="77777777" w:rsidR="00126E09" w:rsidRPr="0047333D" w:rsidRDefault="005D59E4">
            <w:pPr>
              <w:pStyle w:val="Normalny1"/>
              <w:numPr>
                <w:ilvl w:val="0"/>
                <w:numId w:val="31"/>
              </w:numPr>
              <w:spacing w:after="0" w:line="240" w:lineRule="auto"/>
            </w:pPr>
            <w:r w:rsidRPr="0047333D">
              <w:t>Standardy Ochrony Małoletnich - prezentacja</w:t>
            </w:r>
          </w:p>
          <w:p w14:paraId="783F9913" w14:textId="77777777" w:rsidR="00126E09" w:rsidRPr="0047333D" w:rsidRDefault="005D59E4">
            <w:pPr>
              <w:pStyle w:val="Normalny1"/>
              <w:numPr>
                <w:ilvl w:val="0"/>
                <w:numId w:val="31"/>
              </w:numPr>
              <w:spacing w:after="0" w:line="240" w:lineRule="auto"/>
            </w:pPr>
            <w:r w:rsidRPr="0047333D">
              <w:t>tablica informacyjna,</w:t>
            </w:r>
          </w:p>
          <w:p w14:paraId="3AE06C4F" w14:textId="77777777" w:rsidR="00126E09" w:rsidRPr="0047333D" w:rsidRDefault="005D59E4">
            <w:pPr>
              <w:pStyle w:val="Normalny1"/>
              <w:numPr>
                <w:ilvl w:val="0"/>
                <w:numId w:val="31"/>
              </w:numPr>
              <w:spacing w:after="0" w:line="240" w:lineRule="auto"/>
            </w:pPr>
            <w:r w:rsidRPr="0047333D">
              <w:t>monitoring szkolny, </w:t>
            </w:r>
          </w:p>
          <w:p w14:paraId="4EA7D6A9" w14:textId="77777777" w:rsidR="00126E09" w:rsidRPr="0047333D" w:rsidRDefault="005D59E4">
            <w:pPr>
              <w:pStyle w:val="Normalny1"/>
              <w:numPr>
                <w:ilvl w:val="0"/>
                <w:numId w:val="31"/>
              </w:numPr>
              <w:spacing w:after="0" w:line="240" w:lineRule="auto"/>
            </w:pPr>
            <w:r w:rsidRPr="0047333D">
              <w:t>pogadanki dla rodziców na zebraniach, </w:t>
            </w:r>
          </w:p>
          <w:p w14:paraId="17E2E192" w14:textId="77777777" w:rsidR="00126E09" w:rsidRPr="0047333D" w:rsidRDefault="005D59E4">
            <w:pPr>
              <w:pStyle w:val="Normalny1"/>
              <w:numPr>
                <w:ilvl w:val="0"/>
                <w:numId w:val="31"/>
              </w:numPr>
              <w:spacing w:after="0" w:line="240" w:lineRule="auto"/>
            </w:pPr>
            <w:r w:rsidRPr="0047333D">
              <w:t>niwelowanie zjawiska przemocy i agresji w środowisku szkolnym i domowym</w:t>
            </w:r>
          </w:p>
          <w:p w14:paraId="75F45F26" w14:textId="77777777" w:rsidR="00126E09" w:rsidRPr="0047333D" w:rsidRDefault="00126E09">
            <w:pPr>
              <w:pStyle w:val="Normalny1"/>
              <w:spacing w:after="0"/>
              <w:jc w:val="center"/>
            </w:pPr>
          </w:p>
        </w:tc>
      </w:tr>
      <w:tr w:rsidR="0047333D" w:rsidRPr="0047333D" w14:paraId="3959A82E" w14:textId="77777777">
        <w:trPr>
          <w:cantSplit/>
          <w:tblHeader/>
        </w:trPr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2499E" w14:textId="77777777" w:rsidR="00126E09" w:rsidRPr="0047333D" w:rsidRDefault="005D59E4">
            <w:pPr>
              <w:pStyle w:val="Normalny1"/>
              <w:numPr>
                <w:ilvl w:val="0"/>
                <w:numId w:val="113"/>
              </w:numPr>
              <w:spacing w:after="0" w:line="240" w:lineRule="auto"/>
            </w:pPr>
            <w:r w:rsidRPr="0047333D">
              <w:lastRenderedPageBreak/>
              <w:t>Program “Bezpieczeństwo w ruchu drogowym z Mrówką” dla </w:t>
            </w:r>
          </w:p>
          <w:p w14:paraId="3BAEF815" w14:textId="77777777" w:rsidR="00126E09" w:rsidRPr="0047333D" w:rsidRDefault="005D59E4">
            <w:pPr>
              <w:pStyle w:val="Normalny1"/>
              <w:spacing w:after="0" w:line="240" w:lineRule="auto"/>
              <w:ind w:left="720"/>
              <w:rPr>
                <w:b/>
              </w:rPr>
            </w:pPr>
            <w:r w:rsidRPr="0047333D">
              <w:t>uczniów kl.1/ KMP, Straż Miejska </w:t>
            </w:r>
          </w:p>
          <w:p w14:paraId="4270149F" w14:textId="77777777" w:rsidR="00126E09" w:rsidRPr="0047333D" w:rsidRDefault="005D59E4">
            <w:pPr>
              <w:pStyle w:val="Normalny1"/>
              <w:numPr>
                <w:ilvl w:val="0"/>
                <w:numId w:val="114"/>
              </w:numPr>
              <w:spacing w:after="0" w:line="240" w:lineRule="auto"/>
            </w:pPr>
            <w:r w:rsidRPr="0047333D">
              <w:t>Pogadanka dla kl.2-3 dot. Bezpieczna droga do i ze szkoły/KMP</w:t>
            </w:r>
          </w:p>
          <w:p w14:paraId="60D3ED2E" w14:textId="77777777" w:rsidR="00126E09" w:rsidRPr="0047333D" w:rsidRDefault="005D59E4">
            <w:pPr>
              <w:pStyle w:val="Normalny1"/>
              <w:numPr>
                <w:ilvl w:val="0"/>
                <w:numId w:val="115"/>
              </w:numPr>
              <w:spacing w:after="0" w:line="240" w:lineRule="auto"/>
            </w:pPr>
            <w:r w:rsidRPr="0047333D">
              <w:t>Omówienie drogi ewakuacyjnej w szkole – ćwiczenia,</w:t>
            </w:r>
          </w:p>
          <w:p w14:paraId="3D3EDA3F" w14:textId="77777777" w:rsidR="00126E09" w:rsidRPr="0047333D" w:rsidRDefault="005D59E4">
            <w:pPr>
              <w:pStyle w:val="Normalny1"/>
              <w:numPr>
                <w:ilvl w:val="0"/>
                <w:numId w:val="115"/>
              </w:numPr>
              <w:spacing w:after="0" w:line="240" w:lineRule="auto"/>
            </w:pPr>
            <w:r w:rsidRPr="0047333D">
              <w:t>Pogadanki na temat zasad bezpieczeństwa w czasie aktywnego wypoczynku zimowego i wakacyjnego/KMP. </w:t>
            </w:r>
          </w:p>
          <w:p w14:paraId="2F47893D" w14:textId="77777777" w:rsidR="00126E09" w:rsidRPr="0047333D" w:rsidRDefault="005D59E4">
            <w:pPr>
              <w:pStyle w:val="Normalny1"/>
              <w:numPr>
                <w:ilvl w:val="0"/>
                <w:numId w:val="115"/>
              </w:numPr>
              <w:spacing w:after="0" w:line="240" w:lineRule="auto"/>
            </w:pPr>
            <w:r w:rsidRPr="0047333D">
              <w:t>Przeprowadzanie apeli dotyczących bezpieczeństwa podczas ferii zimowych i letnich.</w:t>
            </w:r>
          </w:p>
          <w:p w14:paraId="6668C7A5" w14:textId="77777777" w:rsidR="00126E09" w:rsidRPr="0047333D" w:rsidRDefault="00126E09">
            <w:pPr>
              <w:pStyle w:val="Normalny1"/>
              <w:spacing w:after="0"/>
              <w:rPr>
                <w:b/>
              </w:rPr>
            </w:pPr>
          </w:p>
        </w:tc>
        <w:tc>
          <w:tcPr>
            <w:tcW w:w="7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FE0A7" w14:textId="77777777" w:rsidR="00126E09" w:rsidRPr="0047333D" w:rsidRDefault="005D59E4">
            <w:pPr>
              <w:pStyle w:val="Normalny1"/>
              <w:numPr>
                <w:ilvl w:val="0"/>
                <w:numId w:val="118"/>
              </w:numPr>
              <w:spacing w:after="0" w:line="240" w:lineRule="auto"/>
            </w:pPr>
            <w:r w:rsidRPr="0047333D">
              <w:t>projekt autorski w zakresie bezpieczeństwa w Internecie: Dzieci w Sieci /Dzień Bezpiecznego Internetu</w:t>
            </w:r>
          </w:p>
          <w:p w14:paraId="481A4D18" w14:textId="77777777" w:rsidR="00126E09" w:rsidRPr="0047333D" w:rsidRDefault="005D59E4">
            <w:pPr>
              <w:pStyle w:val="Normalny1"/>
              <w:numPr>
                <w:ilvl w:val="0"/>
                <w:numId w:val="118"/>
              </w:numPr>
              <w:spacing w:after="0" w:line="240" w:lineRule="auto"/>
            </w:pPr>
            <w:r w:rsidRPr="0047333D">
              <w:t>warsztaty z profilaktyki cyberprzemocy dla uczniów kl.IV-VI</w:t>
            </w:r>
          </w:p>
          <w:p w14:paraId="340C772C" w14:textId="77777777" w:rsidR="00126E09" w:rsidRPr="0047333D" w:rsidRDefault="005D59E4">
            <w:pPr>
              <w:pStyle w:val="Normalny1"/>
              <w:numPr>
                <w:ilvl w:val="0"/>
                <w:numId w:val="118"/>
              </w:numPr>
              <w:spacing w:after="0" w:line="240" w:lineRule="auto"/>
            </w:pPr>
            <w:r w:rsidRPr="0047333D">
              <w:t xml:space="preserve">warsztaty dla uczniów kl.VII-VIII: Przemoc w Internecie: Hejt, cyberbullying, seksting, grooming, siecioholizm, hazard,   </w:t>
            </w:r>
          </w:p>
          <w:p w14:paraId="5D44AA93" w14:textId="77777777" w:rsidR="00126E09" w:rsidRPr="0047333D" w:rsidRDefault="005D59E4">
            <w:pPr>
              <w:pStyle w:val="Normalny1"/>
              <w:spacing w:after="0" w:line="240" w:lineRule="auto"/>
              <w:ind w:left="720"/>
            </w:pPr>
            <w:r w:rsidRPr="0047333D">
              <w:t>fonoholizm - Jak sobie radzić?/ lub na zajęciach z edukacji zdrowotnej</w:t>
            </w:r>
          </w:p>
          <w:p w14:paraId="2E50B035" w14:textId="77777777" w:rsidR="00126E09" w:rsidRPr="0047333D" w:rsidRDefault="005D59E4">
            <w:pPr>
              <w:pStyle w:val="Normalny1"/>
              <w:numPr>
                <w:ilvl w:val="0"/>
                <w:numId w:val="118"/>
              </w:numPr>
              <w:spacing w:after="0" w:line="240" w:lineRule="auto"/>
            </w:pPr>
            <w:r w:rsidRPr="0047333D">
              <w:t>Cykl zajęć IMPACT 2.0 - pn.Rówieśnicy dot. profilaktyki przemocy rówieśniczej dla uczniów kl.7-8</w:t>
            </w:r>
          </w:p>
          <w:p w14:paraId="68849CD2" w14:textId="77777777" w:rsidR="00126E09" w:rsidRPr="0047333D" w:rsidRDefault="005D59E4">
            <w:pPr>
              <w:pStyle w:val="Normalny1"/>
              <w:numPr>
                <w:ilvl w:val="0"/>
                <w:numId w:val="118"/>
              </w:numPr>
              <w:spacing w:after="0" w:line="240" w:lineRule="auto"/>
            </w:pPr>
            <w:r w:rsidRPr="0047333D">
              <w:t>Wybrane scenariusze zajęć Iskra Odporności - program uczenia odporności i radzenia sobie z trudnościami dla kl.6–8</w:t>
            </w:r>
          </w:p>
          <w:p w14:paraId="42810DA3" w14:textId="77777777" w:rsidR="00126E09" w:rsidRPr="0047333D" w:rsidRDefault="005D59E4">
            <w:pPr>
              <w:pStyle w:val="Normalny1"/>
              <w:numPr>
                <w:ilvl w:val="0"/>
                <w:numId w:val="118"/>
              </w:numPr>
              <w:spacing w:after="0"/>
            </w:pPr>
            <w:r w:rsidRPr="0047333D">
              <w:t>Elementy programów profilaktycznych: Spójrz inaczej; Spójrz inaczej na agresję, fajka pokoju</w:t>
            </w:r>
          </w:p>
          <w:p w14:paraId="6BF50EE3" w14:textId="77777777" w:rsidR="00126E09" w:rsidRPr="0047333D" w:rsidRDefault="005D59E4">
            <w:pPr>
              <w:pStyle w:val="Normalny1"/>
              <w:numPr>
                <w:ilvl w:val="0"/>
                <w:numId w:val="119"/>
              </w:numPr>
              <w:spacing w:after="0" w:line="240" w:lineRule="auto"/>
            </w:pPr>
            <w:r w:rsidRPr="0047333D">
              <w:t>Rozwijanie odpowiedzialności za swoje czyny oraz konieczności ponoszenia konsekwencji swoich niewłaściwych zachowań:</w:t>
            </w:r>
          </w:p>
          <w:p w14:paraId="33491127" w14:textId="77777777" w:rsidR="00126E09" w:rsidRPr="0047333D" w:rsidRDefault="005D59E4">
            <w:pPr>
              <w:pStyle w:val="Normalny1"/>
              <w:numPr>
                <w:ilvl w:val="0"/>
                <w:numId w:val="121"/>
              </w:numPr>
              <w:spacing w:after="0" w:line="240" w:lineRule="auto"/>
            </w:pPr>
            <w:r w:rsidRPr="0047333D">
              <w:t>zespoły wychowawcze lub interdyscyplinarne, </w:t>
            </w:r>
          </w:p>
          <w:p w14:paraId="1523D438" w14:textId="77777777" w:rsidR="00126E09" w:rsidRPr="0047333D" w:rsidRDefault="005D59E4">
            <w:pPr>
              <w:pStyle w:val="Normalny1"/>
              <w:numPr>
                <w:ilvl w:val="0"/>
                <w:numId w:val="121"/>
              </w:numPr>
              <w:spacing w:after="0" w:line="240" w:lineRule="auto"/>
            </w:pPr>
            <w:r w:rsidRPr="0047333D">
              <w:t>zgłoszenia spraw na Policję, kierowanie spraw do Sądu Rodzinnego lub Prokuratury,</w:t>
            </w:r>
          </w:p>
          <w:p w14:paraId="1A913406" w14:textId="77777777" w:rsidR="00126E09" w:rsidRPr="0047333D" w:rsidRDefault="005D59E4">
            <w:pPr>
              <w:pStyle w:val="Normalny1"/>
              <w:numPr>
                <w:ilvl w:val="0"/>
                <w:numId w:val="4"/>
              </w:numPr>
              <w:spacing w:after="0" w:line="240" w:lineRule="auto"/>
            </w:pPr>
            <w:r w:rsidRPr="0047333D">
              <w:t xml:space="preserve">Uświadomienie skutków karnych stosowania przemocy w szkole lub </w:t>
            </w:r>
            <w:r w:rsidRPr="0047333D">
              <w:br/>
              <w:t>w domu: </w:t>
            </w:r>
          </w:p>
          <w:p w14:paraId="4F858F30" w14:textId="77777777" w:rsidR="00126E09" w:rsidRPr="0047333D" w:rsidRDefault="005D59E4">
            <w:pPr>
              <w:pStyle w:val="Normalny1"/>
              <w:numPr>
                <w:ilvl w:val="0"/>
                <w:numId w:val="33"/>
              </w:numPr>
              <w:spacing w:after="0" w:line="240" w:lineRule="auto"/>
            </w:pPr>
            <w:r w:rsidRPr="0047333D">
              <w:t>prelekcja pn. Odpowiedzialność karna nieletnich - klasy 7-8, </w:t>
            </w:r>
          </w:p>
          <w:p w14:paraId="51D30971" w14:textId="77777777" w:rsidR="00126E09" w:rsidRPr="0047333D" w:rsidRDefault="005D59E4">
            <w:pPr>
              <w:pStyle w:val="Normalny1"/>
              <w:numPr>
                <w:ilvl w:val="0"/>
                <w:numId w:val="33"/>
              </w:numPr>
              <w:spacing w:after="0" w:line="240" w:lineRule="auto"/>
            </w:pPr>
            <w:r w:rsidRPr="0047333D">
              <w:t>pogadanka dla rodziców klas 4-8, </w:t>
            </w:r>
          </w:p>
          <w:p w14:paraId="281E0832" w14:textId="77777777" w:rsidR="00126E09" w:rsidRPr="0047333D" w:rsidRDefault="005D59E4">
            <w:pPr>
              <w:pStyle w:val="Normalny1"/>
              <w:numPr>
                <w:ilvl w:val="0"/>
                <w:numId w:val="5"/>
              </w:numPr>
              <w:spacing w:after="0" w:line="240" w:lineRule="auto"/>
            </w:pPr>
            <w:r w:rsidRPr="0047333D">
              <w:t>Pogadanki z wykorzystaniem filmów edukacyjnych nt. wpływu substancji uzależniających (np. papierosy, alkohol, narkotyki, dopalacze)- pedagog, wychowawcy,</w:t>
            </w:r>
          </w:p>
          <w:p w14:paraId="232D3F55" w14:textId="77777777" w:rsidR="00126E09" w:rsidRPr="0047333D" w:rsidRDefault="005D59E4">
            <w:pPr>
              <w:pStyle w:val="Normalny1"/>
              <w:numPr>
                <w:ilvl w:val="0"/>
                <w:numId w:val="6"/>
              </w:numPr>
              <w:spacing w:after="0" w:line="240" w:lineRule="auto"/>
            </w:pPr>
            <w:r w:rsidRPr="0047333D">
              <w:t>Warsztaty z asertywności dla uczniów kl.IV-VI,</w:t>
            </w:r>
          </w:p>
          <w:p w14:paraId="19E35934" w14:textId="77777777" w:rsidR="00126E09" w:rsidRPr="0047333D" w:rsidRDefault="005D59E4">
            <w:pPr>
              <w:pStyle w:val="Normalny1"/>
              <w:numPr>
                <w:ilvl w:val="0"/>
                <w:numId w:val="7"/>
              </w:numPr>
              <w:spacing w:after="0" w:line="240" w:lineRule="auto"/>
            </w:pPr>
            <w:r w:rsidRPr="0047333D">
              <w:t>Wyposażenie uczniów w kompetencje: </w:t>
            </w:r>
          </w:p>
          <w:p w14:paraId="41E1D1A5" w14:textId="77777777" w:rsidR="00126E09" w:rsidRPr="0047333D" w:rsidRDefault="005D59E4">
            <w:pPr>
              <w:pStyle w:val="Normalny1"/>
              <w:numPr>
                <w:ilvl w:val="0"/>
                <w:numId w:val="1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 w:rsidRPr="0047333D">
              <w:t>konstruktywnego wyrażania uczuć, radzenia sobie w sytuacjach stresowych, trudnych i konfliktowych poprzez:</w:t>
            </w:r>
          </w:p>
          <w:p w14:paraId="0F3471CC" w14:textId="77777777" w:rsidR="00126E09" w:rsidRPr="0047333D" w:rsidRDefault="005D59E4">
            <w:pPr>
              <w:pStyle w:val="Normalny1"/>
              <w:numPr>
                <w:ilvl w:val="0"/>
                <w:numId w:val="32"/>
              </w:numPr>
              <w:spacing w:after="0" w:line="240" w:lineRule="auto"/>
            </w:pPr>
            <w:r w:rsidRPr="0047333D">
              <w:t>spotkania psychoedukacyjne, </w:t>
            </w:r>
          </w:p>
          <w:p w14:paraId="69FE6431" w14:textId="77777777" w:rsidR="00126E09" w:rsidRPr="0047333D" w:rsidRDefault="005D59E4">
            <w:pPr>
              <w:pStyle w:val="Normalny1"/>
              <w:numPr>
                <w:ilvl w:val="0"/>
                <w:numId w:val="32"/>
              </w:numPr>
              <w:spacing w:after="0" w:line="240" w:lineRule="auto"/>
            </w:pPr>
            <w:r w:rsidRPr="0047333D">
              <w:t>interwencje pedagogiczne, </w:t>
            </w:r>
          </w:p>
          <w:p w14:paraId="5F5697C5" w14:textId="77777777" w:rsidR="00126E09" w:rsidRPr="0047333D" w:rsidRDefault="005D59E4">
            <w:pPr>
              <w:pStyle w:val="Normalny1"/>
              <w:numPr>
                <w:ilvl w:val="0"/>
                <w:numId w:val="32"/>
              </w:numPr>
              <w:spacing w:after="0" w:line="240" w:lineRule="auto"/>
            </w:pPr>
            <w:r w:rsidRPr="0047333D">
              <w:t>mediacje uczniowskie, </w:t>
            </w:r>
          </w:p>
          <w:p w14:paraId="180956F5" w14:textId="77777777" w:rsidR="00126E09" w:rsidRPr="0047333D" w:rsidRDefault="00126E09">
            <w:pPr>
              <w:pStyle w:val="Normalny1"/>
              <w:spacing w:after="0"/>
              <w:ind w:left="720"/>
            </w:pPr>
          </w:p>
        </w:tc>
      </w:tr>
      <w:tr w:rsidR="0047333D" w:rsidRPr="0047333D" w14:paraId="7D8A40CD" w14:textId="77777777">
        <w:trPr>
          <w:cantSplit/>
          <w:tblHeader/>
        </w:trPr>
        <w:tc>
          <w:tcPr>
            <w:tcW w:w="67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5C8E0" w14:textId="77777777" w:rsidR="00126E09" w:rsidRPr="0047333D" w:rsidRDefault="00126E09">
            <w:pPr>
              <w:pStyle w:val="Normalny1"/>
              <w:spacing w:after="240" w:line="240" w:lineRule="auto"/>
              <w:jc w:val="center"/>
              <w:rPr>
                <w:b/>
              </w:rPr>
            </w:pPr>
          </w:p>
        </w:tc>
        <w:tc>
          <w:tcPr>
            <w:tcW w:w="7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7FCE2" w14:textId="77777777" w:rsidR="00126E09" w:rsidRPr="0047333D" w:rsidRDefault="005D59E4">
            <w:pPr>
              <w:pStyle w:val="Normalny1"/>
              <w:numPr>
                <w:ilvl w:val="0"/>
                <w:numId w:val="8"/>
              </w:numPr>
              <w:spacing w:after="0" w:line="240" w:lineRule="auto"/>
            </w:pPr>
            <w:r w:rsidRPr="0047333D">
              <w:t>zajęcia profilaktyczne, terapeutyczne, </w:t>
            </w:r>
          </w:p>
          <w:p w14:paraId="14BD5D32" w14:textId="77777777" w:rsidR="00126E09" w:rsidRPr="0047333D" w:rsidRDefault="005D59E4">
            <w:pPr>
              <w:pStyle w:val="Normalny1"/>
              <w:numPr>
                <w:ilvl w:val="0"/>
                <w:numId w:val="8"/>
              </w:numPr>
              <w:spacing w:after="0" w:line="240" w:lineRule="auto"/>
            </w:pPr>
            <w:r w:rsidRPr="0047333D">
              <w:t>zajęcia z wychowawcą, </w:t>
            </w:r>
          </w:p>
          <w:p w14:paraId="3FACFAA4" w14:textId="77777777" w:rsidR="00126E09" w:rsidRPr="0047333D" w:rsidRDefault="005D59E4">
            <w:pPr>
              <w:pStyle w:val="Normalny1"/>
              <w:numPr>
                <w:ilvl w:val="0"/>
                <w:numId w:val="8"/>
              </w:numPr>
              <w:spacing w:after="0" w:line="240" w:lineRule="auto"/>
            </w:pPr>
            <w:r w:rsidRPr="0047333D">
              <w:t>zajęcia rozwijające kompetencje emocjonalno-społeczne</w:t>
            </w:r>
          </w:p>
          <w:p w14:paraId="6A18373F" w14:textId="77777777" w:rsidR="00126E09" w:rsidRPr="0047333D" w:rsidRDefault="005D59E4">
            <w:pPr>
              <w:pStyle w:val="Normalny1"/>
              <w:numPr>
                <w:ilvl w:val="0"/>
                <w:numId w:val="8"/>
              </w:numPr>
              <w:spacing w:after="0" w:line="240" w:lineRule="auto"/>
            </w:pPr>
            <w:r w:rsidRPr="0047333D">
              <w:t>kierowanie na zajęcia socjoterapeutyczne do SPPT. </w:t>
            </w:r>
          </w:p>
          <w:p w14:paraId="3E0C6BA4" w14:textId="77777777" w:rsidR="00126E09" w:rsidRPr="0047333D" w:rsidRDefault="00126E09">
            <w:pPr>
              <w:pStyle w:val="Normalny1"/>
              <w:spacing w:after="0"/>
              <w:jc w:val="center"/>
              <w:rPr>
                <w:b/>
              </w:rPr>
            </w:pPr>
          </w:p>
        </w:tc>
      </w:tr>
    </w:tbl>
    <w:p w14:paraId="3BE4EA97" w14:textId="77777777" w:rsidR="00126E09" w:rsidRPr="0047333D" w:rsidRDefault="005D59E4">
      <w:pPr>
        <w:pStyle w:val="Normalny1"/>
        <w:spacing w:after="0" w:line="240" w:lineRule="auto"/>
      </w:pPr>
      <w:r w:rsidRPr="0047333D">
        <w:br/>
      </w:r>
    </w:p>
    <w:p w14:paraId="58086EE8" w14:textId="77777777" w:rsidR="00126E09" w:rsidRPr="0047333D" w:rsidRDefault="005D59E4">
      <w:pPr>
        <w:pStyle w:val="Normalny1"/>
        <w:numPr>
          <w:ilvl w:val="0"/>
          <w:numId w:val="9"/>
        </w:numPr>
        <w:spacing w:after="421" w:line="240" w:lineRule="auto"/>
        <w:ind w:left="1440"/>
        <w:jc w:val="center"/>
        <w:rPr>
          <w:b/>
        </w:rPr>
      </w:pPr>
      <w:r w:rsidRPr="0047333D">
        <w:rPr>
          <w:b/>
        </w:rPr>
        <w:t>OSOBISTA   ODPOWIEDZIALNOŚĆ  NAUCZYCIELA  /  INNYCH OSÓB</w:t>
      </w:r>
    </w:p>
    <w:p w14:paraId="5693A221" w14:textId="77777777" w:rsidR="00126E09" w:rsidRPr="0047333D" w:rsidRDefault="005D59E4">
      <w:pPr>
        <w:pStyle w:val="Normalny1"/>
        <w:spacing w:after="0" w:line="240" w:lineRule="auto"/>
        <w:rPr>
          <w:b/>
        </w:rPr>
      </w:pPr>
      <w:r w:rsidRPr="0047333D">
        <w:rPr>
          <w:b/>
        </w:rPr>
        <w:t>Zadania nauczyciela</w:t>
      </w:r>
    </w:p>
    <w:p w14:paraId="78BFC2BF" w14:textId="77777777" w:rsidR="00126E09" w:rsidRPr="0047333D" w:rsidRDefault="00126E09">
      <w:pPr>
        <w:pStyle w:val="Normalny1"/>
        <w:spacing w:after="0" w:line="240" w:lineRule="auto"/>
      </w:pPr>
    </w:p>
    <w:p w14:paraId="6F9F15C4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Przestrzeganie zasady podmiotowości ucznia w procesie dydaktycznym.</w:t>
      </w:r>
    </w:p>
    <w:p w14:paraId="4512EE1F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Kształtowanie atmosfery życzliwości, tolerancji, wzajemnego szacunku. </w:t>
      </w:r>
    </w:p>
    <w:p w14:paraId="02460716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Nauczyciel nie może jednak rezygnować ze stawianych wymagań.</w:t>
      </w:r>
    </w:p>
    <w:p w14:paraId="538A9914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Uświadamianie uczniom życiowej użyteczności zarówno poszczególnych przedmiotów szkolnych, jak i całej edukacji na danym etapie.</w:t>
      </w:r>
    </w:p>
    <w:p w14:paraId="071F760E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Zachowywanie neutralności światopoglądowej. </w:t>
      </w:r>
    </w:p>
    <w:p w14:paraId="5D009CC6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Wprowadzenie do programu dydaktycznego elementów programu wychowawczo- profilaktycznego szkoły. </w:t>
      </w:r>
    </w:p>
    <w:p w14:paraId="7B8B3FC7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Zgłaszanie wniosków dotyczących działań służących realizacji celów wychowawczo- profilaktycznych. </w:t>
      </w:r>
    </w:p>
    <w:p w14:paraId="281AAC0E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Podejmowanie działań na rzecz tworzenia w szkole wspólnoty nauczycieli i uczniów. </w:t>
      </w:r>
    </w:p>
    <w:p w14:paraId="22476B2E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Indywidualne podchodzenie do ucznia, ze zrozumieniem i poszanowaniem jego godności. </w:t>
      </w:r>
    </w:p>
    <w:p w14:paraId="28E7923D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Dostarczanie uczniom pozytywnych wzorców zachowań oraz reagowanie na przejawy braku kultury, zachowania niezgodne z regulaminem, łamanie zasad i norm współżycia społecznego (w szkole i poza jej terenem).</w:t>
      </w:r>
    </w:p>
    <w:p w14:paraId="56E1EF6C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Wykorzystywanie pomocy naukowych i środków dydaktycznych.</w:t>
      </w:r>
    </w:p>
    <w:p w14:paraId="34AAE417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Dbałość o skuteczne przekazywanie wiedzy. </w:t>
      </w:r>
    </w:p>
    <w:p w14:paraId="1AFD28BD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Prowadzenie działań z zakresu profilaktyka uzależnień ( e-papierosy, leki, alkohol, nikotyna, substancje psychoaktywne itp.).</w:t>
      </w:r>
    </w:p>
    <w:p w14:paraId="7D10A117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Zastosowanie interesujących i nowoczesnych metod nauczania (Laboratorium Przyszłości). </w:t>
      </w:r>
    </w:p>
    <w:p w14:paraId="0200E5AC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Prowadzenie zajęć edukacyjnych i wychowawczo-profilaktycznych w formie zajęć stacjonarnych, hybrydowych lub zdalnych, w zależności od sytuacji epidemiologicznej.</w:t>
      </w:r>
    </w:p>
    <w:p w14:paraId="7777A3C4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Współpraca z rodzicami uczniów w zakresie ich zdrowia i bezpieczeństwa, </w:t>
      </w:r>
    </w:p>
    <w:p w14:paraId="43D27D75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Współpraca z rodzicami uczniów uchodźców z Ukrainy, wspieranie ich adaptacji i integracji w środowisku społecznym.</w:t>
      </w:r>
    </w:p>
    <w:p w14:paraId="7D23C798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Kształtowanie umiejętności poszukiwania informacji, wypowiadania się uczniów oraz efektywnego uczenia się. </w:t>
      </w:r>
    </w:p>
    <w:p w14:paraId="60AD071B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Dbałość o rozwój zainteresowań uczniów. </w:t>
      </w:r>
    </w:p>
    <w:p w14:paraId="68F67E6F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lastRenderedPageBreak/>
        <w:t>Zapobieganie pogłębianiu się problemów edukacyjnych uczniów poprzez indywidualne podejście do uczniów wykazujących trudności w nauce.</w:t>
      </w:r>
    </w:p>
    <w:p w14:paraId="535D4A2E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Umiejętne planowanie pracy na lekcji (powtórzenie, odpytanie, omówienie tematu bieżącej lekcji).</w:t>
      </w:r>
    </w:p>
    <w:p w14:paraId="3CF3A918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Wygospodarowanie czasu na ponowne (jeśli zajdzie taka potrzeba) wyjaśnienie uczniom niezrozumiałych kwestii. </w:t>
      </w:r>
    </w:p>
    <w:p w14:paraId="6AAAC426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Dyspozycyjność dla uczniów i rodziców (stałą możliwość kontaktu w konkretnym terminie). </w:t>
      </w:r>
    </w:p>
    <w:p w14:paraId="3433DC1E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Utrzymywanie kontaktu z wychowawcami klasowymi. Informowanie wychowawców o trudnościach z uczniami danego zespołu klasowego oraz wypełnianie na bieżąco dokumentacji w celu umożliwienia wychowawcy oddziaływania na uczniów danego zespołu klasowego.</w:t>
      </w:r>
    </w:p>
    <w:p w14:paraId="44903D78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Wdrażanie Standardów Ochrony Małoletnich</w:t>
      </w:r>
    </w:p>
    <w:p w14:paraId="6C9304E0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Podnoszenie jakości edukacji włączającej i umiejętności pracy z zespołem klasowym zróżnicowanym.</w:t>
      </w:r>
    </w:p>
    <w:p w14:paraId="5F2EEEDF" w14:textId="77777777" w:rsidR="00126E09" w:rsidRPr="0047333D" w:rsidRDefault="005D59E4">
      <w:pPr>
        <w:pStyle w:val="Normalny1"/>
        <w:numPr>
          <w:ilvl w:val="0"/>
          <w:numId w:val="10"/>
        </w:numPr>
        <w:spacing w:after="0" w:line="240" w:lineRule="auto"/>
      </w:pPr>
      <w:r w:rsidRPr="0047333D">
        <w:t>Praca z uczniem z doświadczeniem migracyjnym, w tym w zakresie nauczania j.polskiego jako obcego.</w:t>
      </w:r>
    </w:p>
    <w:p w14:paraId="268ED7A0" w14:textId="77777777" w:rsidR="00126E09" w:rsidRPr="0047333D" w:rsidRDefault="00126E09">
      <w:pPr>
        <w:pStyle w:val="Normalny1"/>
        <w:spacing w:after="0" w:line="240" w:lineRule="auto"/>
        <w:ind w:left="720"/>
      </w:pPr>
    </w:p>
    <w:p w14:paraId="50F2DD35" w14:textId="77777777" w:rsidR="00126E09" w:rsidRPr="0047333D" w:rsidRDefault="005D59E4">
      <w:pPr>
        <w:pStyle w:val="Normalny1"/>
        <w:spacing w:after="0" w:line="240" w:lineRule="auto"/>
        <w:rPr>
          <w:b/>
        </w:rPr>
      </w:pPr>
      <w:r w:rsidRPr="0047333D">
        <w:rPr>
          <w:b/>
        </w:rPr>
        <w:t>Zadania wychowawcy</w:t>
      </w:r>
    </w:p>
    <w:p w14:paraId="101D0A0E" w14:textId="77777777" w:rsidR="00126E09" w:rsidRPr="0047333D" w:rsidRDefault="00126E09">
      <w:pPr>
        <w:pStyle w:val="Normalny1"/>
        <w:spacing w:after="0" w:line="240" w:lineRule="auto"/>
      </w:pPr>
    </w:p>
    <w:p w14:paraId="45177FB8" w14:textId="77777777" w:rsidR="00126E09" w:rsidRPr="0047333D" w:rsidRDefault="005D59E4">
      <w:pPr>
        <w:pStyle w:val="Normalny1"/>
        <w:numPr>
          <w:ilvl w:val="0"/>
          <w:numId w:val="11"/>
        </w:numPr>
        <w:spacing w:after="0" w:line="240" w:lineRule="auto"/>
      </w:pPr>
      <w:r w:rsidRPr="0047333D">
        <w:t>Uczestnictwo w wydarzeniach ważnych dla klasy.</w:t>
      </w:r>
    </w:p>
    <w:p w14:paraId="318B9E5F" w14:textId="77777777" w:rsidR="00126E09" w:rsidRPr="0047333D" w:rsidRDefault="005D59E4">
      <w:pPr>
        <w:pStyle w:val="Normalny1"/>
        <w:numPr>
          <w:ilvl w:val="0"/>
          <w:numId w:val="11"/>
        </w:numPr>
        <w:spacing w:after="0" w:line="240" w:lineRule="auto"/>
      </w:pPr>
      <w:r w:rsidRPr="0047333D">
        <w:t xml:space="preserve">Prowadzenie wymaganej dokumentacji klasowej. </w:t>
      </w:r>
      <w:r w:rsidRPr="0047333D">
        <w:tab/>
      </w:r>
    </w:p>
    <w:p w14:paraId="544764E6" w14:textId="77777777" w:rsidR="00126E09" w:rsidRPr="0047333D" w:rsidRDefault="005D59E4">
      <w:pPr>
        <w:pStyle w:val="Normalny1"/>
        <w:numPr>
          <w:ilvl w:val="0"/>
          <w:numId w:val="11"/>
        </w:numPr>
        <w:spacing w:after="0" w:line="240" w:lineRule="auto"/>
      </w:pPr>
      <w:r w:rsidRPr="0047333D">
        <w:t>Prowadzenie zajęć edukacyjnych i wychowawczo-profilaktycznych w formie zajęć stacjonarnych, hybrydowych lub zdalnych, w zależności od sytuacji epidemiologicznej.</w:t>
      </w:r>
    </w:p>
    <w:p w14:paraId="51F6A2D8" w14:textId="77777777" w:rsidR="00126E09" w:rsidRPr="0047333D" w:rsidRDefault="005D59E4">
      <w:pPr>
        <w:pStyle w:val="Normalny1"/>
        <w:numPr>
          <w:ilvl w:val="0"/>
          <w:numId w:val="11"/>
        </w:numPr>
        <w:spacing w:after="0" w:line="240" w:lineRule="auto"/>
      </w:pPr>
      <w:r w:rsidRPr="0047333D">
        <w:t>Współpraca z rodzicami uczniów w zakresie ich zdrowia i bezpieczeństwa.</w:t>
      </w:r>
    </w:p>
    <w:p w14:paraId="7DD229C2" w14:textId="77777777" w:rsidR="00126E09" w:rsidRPr="0047333D" w:rsidRDefault="005D59E4">
      <w:pPr>
        <w:pStyle w:val="Normalny1"/>
        <w:numPr>
          <w:ilvl w:val="0"/>
          <w:numId w:val="11"/>
        </w:numPr>
        <w:spacing w:after="0" w:line="240" w:lineRule="auto"/>
      </w:pPr>
      <w:r w:rsidRPr="0047333D">
        <w:t>Współpraca z rodzicami uczniów uchodźców z Ukrainy, wspieranie ich adaptacji w środowisku szkolnym.</w:t>
      </w:r>
    </w:p>
    <w:p w14:paraId="0298E9E5" w14:textId="77777777" w:rsidR="00126E09" w:rsidRPr="0047333D" w:rsidRDefault="005D59E4">
      <w:pPr>
        <w:pStyle w:val="Normalny1"/>
        <w:numPr>
          <w:ilvl w:val="0"/>
          <w:numId w:val="11"/>
        </w:numPr>
        <w:spacing w:after="0" w:line="240" w:lineRule="auto"/>
      </w:pPr>
      <w:r w:rsidRPr="0047333D">
        <w:t>Systematyczna analiza funkcjonowania, postępów w nauce i frekwencji poszczególnych uczniów, podejmowanie wysiłków zmierzających do poprawy funkcjonowania uczniów.</w:t>
      </w:r>
    </w:p>
    <w:p w14:paraId="3F51B7C1" w14:textId="77777777" w:rsidR="00126E09" w:rsidRPr="0047333D" w:rsidRDefault="005D59E4">
      <w:pPr>
        <w:pStyle w:val="Normalny1"/>
        <w:numPr>
          <w:ilvl w:val="0"/>
          <w:numId w:val="11"/>
        </w:numPr>
        <w:spacing w:after="0" w:line="240" w:lineRule="auto"/>
      </w:pPr>
      <w:r w:rsidRPr="0047333D">
        <w:t>Zawieranie z uczniami, którzy opuścili bez usprawiedliwiania od 5 do 35 godzin zajęć lekcyjnych kontraktów oraz informowanie o zaistniałej sytuacji rodziców/opiekunów prawnych uczniów (zgodnie z procedurami),</w:t>
      </w:r>
    </w:p>
    <w:p w14:paraId="3D033E7C" w14:textId="77777777"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 xml:space="preserve">Współpraca z innymi nauczycielami, pedagogiem, pedagogiem specjalnym, </w:t>
      </w:r>
      <w:r w:rsidRPr="0047333D">
        <w:rPr>
          <w:rFonts w:ascii="Times New Roman" w:eastAsia="Times New Roman" w:hAnsi="Times New Roman" w:cs="Times New Roman"/>
          <w:sz w:val="24"/>
          <w:szCs w:val="24"/>
          <w:highlight w:val="white"/>
        </w:rPr>
        <w:t>n</w:t>
      </w:r>
      <w:r w:rsidRPr="0047333D">
        <w:rPr>
          <w:highlight w:val="white"/>
        </w:rPr>
        <w:t xml:space="preserve">auczycielami współorganizującymi proces kształcenia specjalnego, </w:t>
      </w:r>
      <w:r w:rsidRPr="0047333D">
        <w:t>pielęgniarką szkolną w celu koordynacji oddziaływań profilaktyczno-wychowawczych. </w:t>
      </w:r>
    </w:p>
    <w:p w14:paraId="4080DD95" w14:textId="77777777"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>Inicjowanie i zgłaszanie potrzeby działań z zakresu profilaktyki narkomanii w danej klasie, zgodnie z potrzebami.</w:t>
      </w:r>
    </w:p>
    <w:p w14:paraId="2AC1825C" w14:textId="77777777"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>Współpraca z rodzicami.</w:t>
      </w:r>
    </w:p>
    <w:p w14:paraId="5CB2C61B" w14:textId="77777777"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>Wdrażanie młodzieży do kształtowania dojrzałej osobowości.</w:t>
      </w:r>
    </w:p>
    <w:p w14:paraId="5166ECF9" w14:textId="77777777"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>Dbałość o podjęcie przez uczniów działań w procesie samowychowania. </w:t>
      </w:r>
    </w:p>
    <w:p w14:paraId="749DED43" w14:textId="77777777"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>Ustalanie ocen z zachowania.</w:t>
      </w:r>
    </w:p>
    <w:p w14:paraId="69A41740" w14:textId="77777777"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>Występowanie z wnioskiem do dyrekcji o nagrodzenie lub ukaranie ucznia.</w:t>
      </w:r>
    </w:p>
    <w:p w14:paraId="571CF274" w14:textId="77777777"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>Inspirowanie do organizowania i podejmowania różnego rodzaju inicjatyw kulturalnych na terenie szkoły oraz do uczestnictwa w życiu kulturalnym środowiska.</w:t>
      </w:r>
    </w:p>
    <w:p w14:paraId="0C8E1DD1" w14:textId="77777777" w:rsidR="00126E09" w:rsidRPr="0047333D" w:rsidRDefault="00126E09">
      <w:pPr>
        <w:pStyle w:val="Normalny1"/>
        <w:spacing w:after="0" w:line="240" w:lineRule="auto"/>
      </w:pPr>
    </w:p>
    <w:p w14:paraId="431A8DF4" w14:textId="77777777"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lastRenderedPageBreak/>
        <w:t>Wdrażanie Standardów Ochrony Małoletnich.</w:t>
      </w:r>
    </w:p>
    <w:p w14:paraId="6CC497DD" w14:textId="77777777" w:rsidR="00126E09" w:rsidRPr="0047333D" w:rsidRDefault="005D59E4">
      <w:pPr>
        <w:pStyle w:val="Normalny1"/>
        <w:numPr>
          <w:ilvl w:val="0"/>
          <w:numId w:val="12"/>
        </w:numPr>
        <w:spacing w:after="0" w:line="240" w:lineRule="auto"/>
      </w:pPr>
      <w:r w:rsidRPr="0047333D">
        <w:t>Podnoszenie jakości edukacji włączającej i umiejętności pracy z zespołem klasowym zróżnicowanym.</w:t>
      </w:r>
    </w:p>
    <w:p w14:paraId="4D02EB67" w14:textId="77777777" w:rsidR="00126E09" w:rsidRPr="0047333D" w:rsidRDefault="00126E09">
      <w:pPr>
        <w:pStyle w:val="Normalny1"/>
        <w:spacing w:after="0" w:line="240" w:lineRule="auto"/>
      </w:pPr>
    </w:p>
    <w:p w14:paraId="040D9A79" w14:textId="77777777"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Zadania rodziców</w:t>
      </w:r>
    </w:p>
    <w:p w14:paraId="18EBD572" w14:textId="77777777" w:rsidR="00126E09" w:rsidRPr="0047333D" w:rsidRDefault="00126E09">
      <w:pPr>
        <w:pStyle w:val="Normalny1"/>
        <w:spacing w:after="0" w:line="240" w:lineRule="auto"/>
      </w:pPr>
    </w:p>
    <w:p w14:paraId="2A6846D0" w14:textId="77777777"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Współpraca ze szkołą w zakresie realizacji założeń wychowawczych.</w:t>
      </w:r>
    </w:p>
    <w:p w14:paraId="7D716F94" w14:textId="77777777"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Ścisłe przestrzeganie procedur obowiązujących w szkole dot. bezpieczeństwa zdrowia.</w:t>
      </w:r>
    </w:p>
    <w:p w14:paraId="03D26EB0" w14:textId="77777777"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Współpraca ze szkołą  w zakresie dbania o zdrowie i bezpieczeństwo uczniów.</w:t>
      </w:r>
    </w:p>
    <w:p w14:paraId="3AED1B66" w14:textId="77777777"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Zapoznanie z terminarzem zebrań z rodzicami oraz obowiązkiem uczestnictwa w zebraniach.</w:t>
      </w:r>
    </w:p>
    <w:p w14:paraId="3540DA24" w14:textId="77777777"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Regularny kontakt ze szkołą w przypadku, gdy dziecko wykazuje trudności wychowawcze bądź edukacyjne.</w:t>
      </w:r>
    </w:p>
    <w:p w14:paraId="13FD78DD" w14:textId="77777777"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Podejmowanie odpowiednich działań służących rozwiązywaniu w/w problemów.</w:t>
      </w:r>
    </w:p>
    <w:p w14:paraId="7E126B55" w14:textId="77777777"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Obowiązek konsultacji z wychowawcą w przypadku niemożności uczestnictwa w zebraniu.</w:t>
      </w:r>
    </w:p>
    <w:p w14:paraId="23AC8CCC" w14:textId="77777777"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Sprawdzanie autentyczności usprawiedliwień przedkładanych przez dziecko.</w:t>
      </w:r>
    </w:p>
    <w:p w14:paraId="2DA23DC2" w14:textId="77777777"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Kształtowanie właściwego stosunku dziecka do szkoły, jej pracowników i obowiązków szkolnych.</w:t>
      </w:r>
    </w:p>
    <w:p w14:paraId="4428188A" w14:textId="77777777"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Prawo zgłaszania opinii na temat pracy szkoły oraz propozycji działań służących realizacji założeń wychowawczych.</w:t>
      </w:r>
    </w:p>
    <w:p w14:paraId="51423089" w14:textId="77777777"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Dbałość o podnoszenie własnych kompetencji wychowawczych.</w:t>
      </w:r>
    </w:p>
    <w:p w14:paraId="734CDFC4" w14:textId="77777777"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Dostarczanie dziecku właściwych wzorców postępowania.</w:t>
      </w:r>
    </w:p>
    <w:p w14:paraId="673166E6" w14:textId="77777777"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Zainteresowanie dla spraw i problemów dziecka.</w:t>
      </w:r>
    </w:p>
    <w:p w14:paraId="6D4579C4" w14:textId="77777777"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Systematyczne współpraca ze szkołą oraz sprawdzanie realizacji obowiązku szkolnego dziecka podczas pracy szkoły  w formie edukacji stacjonarnej, hybrydowej lub zdalnej.</w:t>
      </w:r>
    </w:p>
    <w:p w14:paraId="1D5D49D8" w14:textId="77777777"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Dbałość o właściwą atmosferę wychowawczą w środowisku pozaszkolnym.</w:t>
      </w:r>
    </w:p>
    <w:p w14:paraId="1EE69DD7" w14:textId="77777777" w:rsidR="00126E09" w:rsidRPr="0047333D" w:rsidRDefault="005D59E4">
      <w:pPr>
        <w:pStyle w:val="Normalny1"/>
        <w:numPr>
          <w:ilvl w:val="0"/>
          <w:numId w:val="14"/>
        </w:numPr>
        <w:spacing w:after="0" w:line="240" w:lineRule="auto"/>
      </w:pPr>
      <w:r w:rsidRPr="0047333D">
        <w:t>Współpraca w zakresie wprowadzania w szkole Standardów Ochrony Małoletnich.</w:t>
      </w:r>
    </w:p>
    <w:p w14:paraId="104207B1" w14:textId="77777777" w:rsidR="00126E09" w:rsidRPr="0047333D" w:rsidRDefault="00126E09">
      <w:pPr>
        <w:pStyle w:val="Normalny1"/>
        <w:spacing w:after="0" w:line="240" w:lineRule="auto"/>
        <w:ind w:left="720"/>
      </w:pPr>
    </w:p>
    <w:p w14:paraId="502DC8D2" w14:textId="77777777" w:rsidR="00126E09" w:rsidRPr="0047333D" w:rsidRDefault="00126E09">
      <w:pPr>
        <w:pStyle w:val="Normalny1"/>
        <w:spacing w:after="0" w:line="240" w:lineRule="auto"/>
      </w:pPr>
    </w:p>
    <w:p w14:paraId="077E10FC" w14:textId="77777777"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Zadania Samorządu Uczniowskiego</w:t>
      </w:r>
    </w:p>
    <w:p w14:paraId="0A5E4E38" w14:textId="77777777"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Inicjowanie działalności uczniowskiej.</w:t>
      </w:r>
    </w:p>
    <w:p w14:paraId="5EEB766F" w14:textId="77777777"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Opiniowanie dokumentacji szkolnej, zgłaszanie wniosków dotyczących ewentualnych w niej zmian.</w:t>
      </w:r>
    </w:p>
    <w:p w14:paraId="0A2B7418" w14:textId="77777777"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Podejmowanie działań służących realizacji zadań wychowawczych szkoły.</w:t>
      </w:r>
    </w:p>
    <w:p w14:paraId="4011622F" w14:textId="77777777"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Ścisłe przestrzeganie procedur obowiązujących w szkole dot. bezpieczeństwa zdrowia.</w:t>
      </w:r>
    </w:p>
    <w:p w14:paraId="75F07804" w14:textId="77777777"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Współorganizacja i koordynacja przygotowań imprez szkolnych objętych kalendarzem imprez.</w:t>
      </w:r>
    </w:p>
    <w:p w14:paraId="25393494" w14:textId="77777777"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Odpowiedzialność za przekazywanie na bieżąco informacji z życia szkoły całej społeczności uczniowskiej.</w:t>
      </w:r>
    </w:p>
    <w:p w14:paraId="1EA2E6D0" w14:textId="77777777"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Odpowiedzialność za zbieranie informacji na wskazane tematy od pozostałych uczniów.</w:t>
      </w:r>
    </w:p>
    <w:p w14:paraId="6A7D7341" w14:textId="77777777"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Współodpowiedzialność za wizerunek szkoły i jej wygląd.</w:t>
      </w:r>
    </w:p>
    <w:p w14:paraId="69BB7F92" w14:textId="77777777"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lastRenderedPageBreak/>
        <w:t>Stanowienie wzorów postaw i zachowania dla pozostałych uczniów.</w:t>
      </w:r>
    </w:p>
    <w:p w14:paraId="5919E0A6" w14:textId="77777777"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Pomoc w przygotowywaniu apeli porządkowych/informacyjnych oraz wprowadzeniu konkursów prowadzonych przez szkołę.</w:t>
      </w:r>
    </w:p>
    <w:p w14:paraId="50CC2DA0" w14:textId="77777777"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Organizacja pomocy koleżeńskiej.</w:t>
      </w:r>
    </w:p>
    <w:p w14:paraId="43FF2D7D" w14:textId="77777777" w:rsidR="00126E09" w:rsidRPr="0047333D" w:rsidRDefault="005D59E4">
      <w:pPr>
        <w:pStyle w:val="Normalny1"/>
        <w:numPr>
          <w:ilvl w:val="0"/>
          <w:numId w:val="15"/>
        </w:numPr>
        <w:spacing w:after="0" w:line="240" w:lineRule="auto"/>
      </w:pPr>
      <w:r w:rsidRPr="0047333D">
        <w:t>Promowanie integracji i  współpracy między uczniami.</w:t>
      </w:r>
    </w:p>
    <w:p w14:paraId="2F80F080" w14:textId="77777777" w:rsidR="00126E09" w:rsidRPr="0047333D" w:rsidRDefault="00126E09">
      <w:pPr>
        <w:pStyle w:val="Normalny1"/>
        <w:spacing w:after="0" w:line="240" w:lineRule="auto"/>
      </w:pPr>
    </w:p>
    <w:p w14:paraId="00971B0C" w14:textId="77777777" w:rsidR="00126E09" w:rsidRPr="0047333D" w:rsidRDefault="00126E09">
      <w:pPr>
        <w:pStyle w:val="Normalny1"/>
        <w:spacing w:after="0" w:line="240" w:lineRule="auto"/>
        <w:ind w:right="844"/>
        <w:rPr>
          <w:b/>
        </w:rPr>
      </w:pPr>
    </w:p>
    <w:p w14:paraId="3FF545D8" w14:textId="77777777" w:rsidR="00126E09" w:rsidRPr="0047333D" w:rsidRDefault="005D59E4">
      <w:pPr>
        <w:pStyle w:val="Normalny1"/>
        <w:spacing w:after="0" w:line="240" w:lineRule="auto"/>
        <w:ind w:right="844"/>
      </w:pPr>
      <w:r w:rsidRPr="0047333D">
        <w:rPr>
          <w:b/>
        </w:rPr>
        <w:t>WSPÓŁPRACA  SZKOŁY ZE  ŚRODOWISKIEM</w:t>
      </w:r>
      <w:r w:rsidRPr="0047333D">
        <w:t xml:space="preserve">  </w:t>
      </w:r>
      <w:r w:rsidRPr="0047333D">
        <w:rPr>
          <w:b/>
        </w:rPr>
        <w:t>POZASZKOLNYM </w:t>
      </w:r>
    </w:p>
    <w:p w14:paraId="3F8548EF" w14:textId="77777777" w:rsidR="00126E09" w:rsidRPr="0047333D" w:rsidRDefault="00126E09">
      <w:pPr>
        <w:pStyle w:val="Normalny1"/>
        <w:spacing w:after="0" w:line="240" w:lineRule="auto"/>
      </w:pPr>
    </w:p>
    <w:p w14:paraId="774BD97B" w14:textId="77777777" w:rsidR="00126E09" w:rsidRPr="0047333D" w:rsidRDefault="005D59E4">
      <w:pPr>
        <w:pStyle w:val="Normalny1"/>
        <w:spacing w:after="0" w:line="240" w:lineRule="auto"/>
        <w:ind w:left="567" w:right="13"/>
      </w:pPr>
      <w:r w:rsidRPr="0047333D">
        <w:rPr>
          <w:b/>
        </w:rPr>
        <w:t>Władze samorządowe:</w:t>
      </w:r>
    </w:p>
    <w:p w14:paraId="33E329A9" w14:textId="77777777" w:rsidR="00126E09" w:rsidRPr="0047333D" w:rsidRDefault="005D59E4">
      <w:pPr>
        <w:pStyle w:val="Normalny1"/>
        <w:numPr>
          <w:ilvl w:val="0"/>
          <w:numId w:val="16"/>
        </w:numPr>
        <w:spacing w:after="0" w:line="240" w:lineRule="auto"/>
        <w:ind w:left="780" w:right="13"/>
      </w:pPr>
      <w:r w:rsidRPr="0047333D">
        <w:t>Zapraszanie przedstawicieli Urzędu Miasta Tarnowa na wybrane imprezy i uroczystości szkolne,</w:t>
      </w:r>
      <w:r w:rsidRPr="0047333D">
        <w:tab/>
      </w:r>
    </w:p>
    <w:p w14:paraId="2CC21A7A" w14:textId="77777777" w:rsidR="00126E09" w:rsidRPr="0047333D" w:rsidRDefault="005D59E4">
      <w:pPr>
        <w:pStyle w:val="Normalny1"/>
        <w:numPr>
          <w:ilvl w:val="0"/>
          <w:numId w:val="16"/>
        </w:numPr>
        <w:spacing w:after="0" w:line="240" w:lineRule="auto"/>
        <w:ind w:left="780" w:right="13"/>
      </w:pPr>
      <w:r w:rsidRPr="0047333D">
        <w:t>Udział przedstawicieli szkoły w sesjach Rady Miejskiej w Tarnowie,</w:t>
      </w:r>
    </w:p>
    <w:p w14:paraId="2D7E8B3F" w14:textId="77777777" w:rsidR="00126E09" w:rsidRPr="0047333D" w:rsidRDefault="005D59E4">
      <w:pPr>
        <w:pStyle w:val="Normalny1"/>
        <w:numPr>
          <w:ilvl w:val="0"/>
          <w:numId w:val="16"/>
        </w:numPr>
        <w:spacing w:after="0" w:line="240" w:lineRule="auto"/>
        <w:ind w:left="780" w:right="13"/>
      </w:pPr>
      <w:r w:rsidRPr="0047333D">
        <w:t>Udział przedstawicieli szkoły w obradach Komisji Kultury i Oświaty.</w:t>
      </w:r>
    </w:p>
    <w:p w14:paraId="6AB0A9F4" w14:textId="77777777" w:rsidR="00126E09" w:rsidRPr="0047333D" w:rsidRDefault="00126E09">
      <w:pPr>
        <w:pStyle w:val="Normalny1"/>
        <w:spacing w:after="0" w:line="240" w:lineRule="auto"/>
      </w:pPr>
    </w:p>
    <w:p w14:paraId="1674ED14" w14:textId="77777777" w:rsidR="00126E09" w:rsidRPr="0047333D" w:rsidRDefault="005D59E4">
      <w:pPr>
        <w:pStyle w:val="Normalny1"/>
        <w:spacing w:after="0" w:line="240" w:lineRule="auto"/>
        <w:ind w:left="567" w:right="13"/>
      </w:pPr>
      <w:r w:rsidRPr="0047333D">
        <w:rPr>
          <w:b/>
        </w:rPr>
        <w:t>Wydział Edukacji I Sportu:</w:t>
      </w:r>
    </w:p>
    <w:p w14:paraId="1EB7E046" w14:textId="77777777" w:rsidR="00126E09" w:rsidRPr="0047333D" w:rsidRDefault="005D59E4">
      <w:pPr>
        <w:pStyle w:val="Normalny1"/>
        <w:numPr>
          <w:ilvl w:val="0"/>
          <w:numId w:val="17"/>
        </w:numPr>
        <w:spacing w:after="0" w:line="240" w:lineRule="auto"/>
        <w:ind w:left="780" w:right="13"/>
      </w:pPr>
      <w:r w:rsidRPr="0047333D">
        <w:t>Składanie wniosków i pisanie programów w ramach pozyskiwania funduszy na działalność edukacyjno-wychowawczą szkoły,</w:t>
      </w:r>
    </w:p>
    <w:p w14:paraId="0F23A643" w14:textId="77777777" w:rsidR="00126E09" w:rsidRPr="0047333D" w:rsidRDefault="005D59E4">
      <w:pPr>
        <w:pStyle w:val="Normalny1"/>
        <w:numPr>
          <w:ilvl w:val="0"/>
          <w:numId w:val="17"/>
        </w:numPr>
        <w:spacing w:after="0" w:line="240" w:lineRule="auto"/>
        <w:ind w:left="780" w:right="13"/>
      </w:pPr>
      <w:r w:rsidRPr="0047333D">
        <w:t>Pomoc socjalna.</w:t>
      </w:r>
    </w:p>
    <w:p w14:paraId="65AE2118" w14:textId="77777777" w:rsidR="00126E09" w:rsidRPr="0047333D" w:rsidRDefault="005D59E4">
      <w:pPr>
        <w:pStyle w:val="Normalny1"/>
        <w:numPr>
          <w:ilvl w:val="0"/>
          <w:numId w:val="17"/>
        </w:numPr>
        <w:spacing w:after="0" w:line="240" w:lineRule="auto"/>
        <w:ind w:left="780" w:right="13"/>
      </w:pPr>
      <w:r w:rsidRPr="0047333D">
        <w:t>Stypendia dla szczególnie uzdolnionych</w:t>
      </w:r>
    </w:p>
    <w:p w14:paraId="64387DDE" w14:textId="77777777" w:rsidR="00126E09" w:rsidRPr="0047333D" w:rsidRDefault="00126E09">
      <w:pPr>
        <w:pStyle w:val="Normalny1"/>
        <w:spacing w:after="0" w:line="240" w:lineRule="auto"/>
      </w:pPr>
    </w:p>
    <w:p w14:paraId="664199EB" w14:textId="77777777" w:rsidR="00126E09" w:rsidRPr="0047333D" w:rsidRDefault="005D59E4">
      <w:pPr>
        <w:pStyle w:val="Normalny1"/>
        <w:spacing w:after="0" w:line="240" w:lineRule="auto"/>
        <w:ind w:left="567" w:right="13"/>
      </w:pPr>
      <w:r w:rsidRPr="0047333D">
        <w:rPr>
          <w:b/>
        </w:rPr>
        <w:t>Współpraca z Kościołem w ramach wychowania moralnego i duchowego młodzieży:</w:t>
      </w:r>
    </w:p>
    <w:p w14:paraId="7DBAB844" w14:textId="77777777" w:rsidR="00126E09" w:rsidRPr="0047333D" w:rsidRDefault="005D59E4">
      <w:pPr>
        <w:pStyle w:val="Normalny1"/>
        <w:numPr>
          <w:ilvl w:val="0"/>
          <w:numId w:val="18"/>
        </w:numPr>
        <w:spacing w:after="0" w:line="240" w:lineRule="auto"/>
        <w:ind w:right="13"/>
      </w:pPr>
      <w:r w:rsidRPr="0047333D">
        <w:t>Rekolekcje,</w:t>
      </w:r>
    </w:p>
    <w:p w14:paraId="7F3BF81E" w14:textId="77777777" w:rsidR="00126E09" w:rsidRPr="0047333D" w:rsidRDefault="005D59E4">
      <w:pPr>
        <w:pStyle w:val="Normalny1"/>
        <w:numPr>
          <w:ilvl w:val="0"/>
          <w:numId w:val="18"/>
        </w:numPr>
        <w:spacing w:after="0" w:line="240" w:lineRule="auto"/>
        <w:ind w:right="13"/>
      </w:pPr>
      <w:r w:rsidRPr="0047333D">
        <w:t>Organizacja uroczystości I Komunii Świętej,</w:t>
      </w:r>
    </w:p>
    <w:p w14:paraId="3AAA9AFF" w14:textId="77777777" w:rsidR="00126E09" w:rsidRPr="0047333D" w:rsidRDefault="005D59E4">
      <w:pPr>
        <w:pStyle w:val="Normalny1"/>
        <w:numPr>
          <w:ilvl w:val="0"/>
          <w:numId w:val="18"/>
        </w:numPr>
        <w:spacing w:after="0" w:line="240" w:lineRule="auto"/>
        <w:ind w:right="13"/>
      </w:pPr>
      <w:r w:rsidRPr="0047333D">
        <w:t>Organizacja uroczystości Bierzmowania.</w:t>
      </w:r>
    </w:p>
    <w:p w14:paraId="3E090B78" w14:textId="77777777" w:rsidR="00126E09" w:rsidRPr="0047333D" w:rsidRDefault="00126E09">
      <w:pPr>
        <w:pStyle w:val="Normalny1"/>
        <w:spacing w:after="0" w:line="240" w:lineRule="auto"/>
      </w:pPr>
    </w:p>
    <w:p w14:paraId="7C09C478" w14:textId="77777777" w:rsidR="00126E09" w:rsidRPr="0047333D" w:rsidRDefault="005D59E4">
      <w:pPr>
        <w:pStyle w:val="Normalny1"/>
        <w:spacing w:after="0" w:line="240" w:lineRule="auto"/>
        <w:ind w:left="567" w:right="13"/>
      </w:pPr>
      <w:r w:rsidRPr="0047333D">
        <w:rPr>
          <w:b/>
        </w:rPr>
        <w:t>Pałac Młodzieży, szkoły tańca, Tarnowski Ośrodek Sportu  i Rekreacji, Szkolny Związek Sportowy ,itp.:</w:t>
      </w:r>
    </w:p>
    <w:p w14:paraId="1DC3338B" w14:textId="77777777" w:rsidR="00126E09" w:rsidRPr="0047333D" w:rsidRDefault="005D59E4">
      <w:pPr>
        <w:pStyle w:val="Normalny1"/>
        <w:numPr>
          <w:ilvl w:val="0"/>
          <w:numId w:val="19"/>
        </w:numPr>
        <w:spacing w:after="0" w:line="240" w:lineRule="auto"/>
        <w:ind w:right="13"/>
      </w:pPr>
      <w:r w:rsidRPr="0047333D">
        <w:t>Rozwijanie zainteresowań uczniów,</w:t>
      </w:r>
    </w:p>
    <w:p w14:paraId="649D3063" w14:textId="77777777" w:rsidR="00126E09" w:rsidRPr="0047333D" w:rsidRDefault="005D59E4">
      <w:pPr>
        <w:pStyle w:val="Normalny1"/>
        <w:numPr>
          <w:ilvl w:val="0"/>
          <w:numId w:val="19"/>
        </w:numPr>
        <w:spacing w:after="0" w:line="240" w:lineRule="auto"/>
      </w:pPr>
      <w:r w:rsidRPr="0047333D">
        <w:t>Propagowanie kultury fizycznej i sportu,</w:t>
      </w:r>
    </w:p>
    <w:p w14:paraId="7D563E72" w14:textId="77777777" w:rsidR="00126E09" w:rsidRPr="0047333D" w:rsidRDefault="005D59E4">
      <w:pPr>
        <w:pStyle w:val="Normalny1"/>
        <w:numPr>
          <w:ilvl w:val="0"/>
          <w:numId w:val="19"/>
        </w:numPr>
        <w:spacing w:after="0" w:line="240" w:lineRule="auto"/>
      </w:pPr>
      <w:r w:rsidRPr="0047333D">
        <w:t>Organizacja międzyszkolnych zawodów sportowych.</w:t>
      </w:r>
    </w:p>
    <w:p w14:paraId="70A69E9C" w14:textId="77777777" w:rsidR="00126E09" w:rsidRPr="0047333D" w:rsidRDefault="00126E09">
      <w:pPr>
        <w:pStyle w:val="Normalny1"/>
        <w:spacing w:after="0" w:line="240" w:lineRule="auto"/>
      </w:pPr>
    </w:p>
    <w:p w14:paraId="431FC8F9" w14:textId="77777777" w:rsidR="00126E09" w:rsidRPr="0047333D" w:rsidRDefault="005D59E4">
      <w:pPr>
        <w:pStyle w:val="Normalny1"/>
        <w:spacing w:after="0" w:line="240" w:lineRule="auto"/>
        <w:ind w:left="567"/>
      </w:pPr>
      <w:r w:rsidRPr="0047333D">
        <w:rPr>
          <w:b/>
        </w:rPr>
        <w:t>Poradnia Psychologiczno - Pedagogiczna  i  Specjalistyczna Poradnia Profilaktyczno – Profilaktyczna:</w:t>
      </w:r>
    </w:p>
    <w:p w14:paraId="356DCD80" w14:textId="77777777" w:rsidR="00126E09" w:rsidRPr="0047333D" w:rsidRDefault="005D59E4">
      <w:pPr>
        <w:pStyle w:val="Normalny1"/>
        <w:numPr>
          <w:ilvl w:val="0"/>
          <w:numId w:val="20"/>
        </w:numPr>
        <w:spacing w:after="0" w:line="240" w:lineRule="auto"/>
      </w:pPr>
      <w:r w:rsidRPr="0047333D">
        <w:t>Diagnozowanie uczniów,</w:t>
      </w:r>
    </w:p>
    <w:p w14:paraId="5071878F" w14:textId="77777777" w:rsidR="00126E09" w:rsidRPr="0047333D" w:rsidRDefault="005D59E4">
      <w:pPr>
        <w:pStyle w:val="Normalny1"/>
        <w:numPr>
          <w:ilvl w:val="0"/>
          <w:numId w:val="20"/>
        </w:numPr>
        <w:spacing w:after="0" w:line="240" w:lineRule="auto"/>
      </w:pPr>
      <w:r w:rsidRPr="0047333D">
        <w:t>Terapia psychologiczno-pedagogiczna,</w:t>
      </w:r>
    </w:p>
    <w:p w14:paraId="2E6A4D8B" w14:textId="77777777" w:rsidR="00126E09" w:rsidRPr="0047333D" w:rsidRDefault="005D59E4">
      <w:pPr>
        <w:pStyle w:val="Normalny1"/>
        <w:numPr>
          <w:ilvl w:val="0"/>
          <w:numId w:val="20"/>
        </w:numPr>
        <w:spacing w:after="0" w:line="240" w:lineRule="auto"/>
      </w:pPr>
      <w:r w:rsidRPr="0047333D">
        <w:t>Terapia otyłości i nadwagi,</w:t>
      </w:r>
    </w:p>
    <w:p w14:paraId="3F2DAA1C" w14:textId="77777777" w:rsidR="00126E09" w:rsidRPr="0047333D" w:rsidRDefault="005D59E4">
      <w:pPr>
        <w:pStyle w:val="Normalny1"/>
        <w:numPr>
          <w:ilvl w:val="0"/>
          <w:numId w:val="20"/>
        </w:numPr>
        <w:spacing w:after="0" w:line="240" w:lineRule="auto"/>
      </w:pPr>
      <w:r w:rsidRPr="0047333D">
        <w:t>Socjoterapia,</w:t>
      </w:r>
    </w:p>
    <w:p w14:paraId="55E3BB21" w14:textId="77777777" w:rsidR="00126E09" w:rsidRPr="0047333D" w:rsidRDefault="005D59E4">
      <w:pPr>
        <w:pStyle w:val="Normalny1"/>
        <w:numPr>
          <w:ilvl w:val="0"/>
          <w:numId w:val="20"/>
        </w:numPr>
        <w:spacing w:after="0" w:line="240" w:lineRule="auto"/>
      </w:pPr>
      <w:r w:rsidRPr="0047333D">
        <w:lastRenderedPageBreak/>
        <w:t>Terapia dziecka i rodziny.</w:t>
      </w:r>
    </w:p>
    <w:p w14:paraId="1C8EBB5B" w14:textId="77777777" w:rsidR="00126E09" w:rsidRPr="0047333D" w:rsidRDefault="00126E09">
      <w:pPr>
        <w:pStyle w:val="Normalny1"/>
        <w:spacing w:after="0" w:line="240" w:lineRule="auto"/>
      </w:pPr>
    </w:p>
    <w:p w14:paraId="2AB647C9" w14:textId="77777777" w:rsidR="00126E09" w:rsidRPr="0047333D" w:rsidRDefault="005D59E4">
      <w:pPr>
        <w:pStyle w:val="Normalny1"/>
        <w:spacing w:after="0" w:line="240" w:lineRule="auto"/>
        <w:ind w:left="567"/>
      </w:pPr>
      <w:r w:rsidRPr="0047333D">
        <w:rPr>
          <w:b/>
        </w:rPr>
        <w:t>Miejska  Komenda Policji, Straż Miejska i Straż Pożarna:</w:t>
      </w:r>
    </w:p>
    <w:p w14:paraId="2DECA690" w14:textId="77777777" w:rsidR="00126E09" w:rsidRPr="0047333D" w:rsidRDefault="005D59E4">
      <w:pPr>
        <w:pStyle w:val="Normalny1"/>
        <w:numPr>
          <w:ilvl w:val="0"/>
          <w:numId w:val="21"/>
        </w:numPr>
        <w:spacing w:after="0" w:line="240" w:lineRule="auto"/>
      </w:pPr>
      <w:r w:rsidRPr="0047333D">
        <w:t>Zapraszanie na zespoły interdyscyplinarne,</w:t>
      </w:r>
    </w:p>
    <w:p w14:paraId="6ABEB328" w14:textId="77777777" w:rsidR="00126E09" w:rsidRPr="0047333D" w:rsidRDefault="005D59E4">
      <w:pPr>
        <w:pStyle w:val="Normalny1"/>
        <w:numPr>
          <w:ilvl w:val="0"/>
          <w:numId w:val="21"/>
        </w:numPr>
        <w:spacing w:after="0" w:line="240" w:lineRule="auto"/>
      </w:pPr>
      <w:r w:rsidRPr="0047333D">
        <w:t>Działania prewencyjne,</w:t>
      </w:r>
    </w:p>
    <w:p w14:paraId="30EC055C" w14:textId="77777777" w:rsidR="00126E09" w:rsidRPr="0047333D" w:rsidRDefault="005D59E4">
      <w:pPr>
        <w:pStyle w:val="Normalny1"/>
        <w:numPr>
          <w:ilvl w:val="0"/>
          <w:numId w:val="21"/>
        </w:numPr>
        <w:spacing w:after="0" w:line="240" w:lineRule="auto"/>
      </w:pPr>
      <w:r w:rsidRPr="0047333D">
        <w:t>Prelekcje dla uczniów i rodziców,</w:t>
      </w:r>
    </w:p>
    <w:p w14:paraId="69966F9D" w14:textId="77777777" w:rsidR="00126E09" w:rsidRPr="0047333D" w:rsidRDefault="005D59E4">
      <w:pPr>
        <w:pStyle w:val="Normalny1"/>
        <w:numPr>
          <w:ilvl w:val="0"/>
          <w:numId w:val="21"/>
        </w:numPr>
        <w:spacing w:after="0" w:line="240" w:lineRule="auto"/>
      </w:pPr>
      <w:r w:rsidRPr="0047333D">
        <w:t>Interwencje wychowawcze,</w:t>
      </w:r>
    </w:p>
    <w:p w14:paraId="4B44C808" w14:textId="77777777" w:rsidR="00126E09" w:rsidRPr="0047333D" w:rsidRDefault="005D59E4">
      <w:pPr>
        <w:pStyle w:val="Normalny1"/>
        <w:numPr>
          <w:ilvl w:val="0"/>
          <w:numId w:val="21"/>
        </w:numPr>
        <w:spacing w:after="0" w:line="240" w:lineRule="auto"/>
      </w:pPr>
      <w:r w:rsidRPr="0047333D">
        <w:t>Prowadzenie postępowania wyjaśniającego w przypadku naruszenia prawa,</w:t>
      </w:r>
    </w:p>
    <w:p w14:paraId="28BAA743" w14:textId="77777777" w:rsidR="00126E09" w:rsidRPr="0047333D" w:rsidRDefault="005D59E4">
      <w:pPr>
        <w:pStyle w:val="Normalny1"/>
        <w:numPr>
          <w:ilvl w:val="0"/>
          <w:numId w:val="21"/>
        </w:numPr>
        <w:spacing w:after="0" w:line="240" w:lineRule="auto"/>
      </w:pPr>
      <w:r w:rsidRPr="0047333D">
        <w:t>Współpraca ze szkołą przy realizacji zadań dotyczących procedury Niebieskiej Karty.</w:t>
      </w:r>
    </w:p>
    <w:p w14:paraId="1BAF6C57" w14:textId="77777777" w:rsidR="00126E09" w:rsidRPr="0047333D" w:rsidRDefault="005D59E4">
      <w:pPr>
        <w:pStyle w:val="Normalny1"/>
        <w:numPr>
          <w:ilvl w:val="0"/>
          <w:numId w:val="21"/>
        </w:numPr>
        <w:spacing w:after="0" w:line="240" w:lineRule="auto"/>
      </w:pPr>
      <w:r w:rsidRPr="0047333D">
        <w:t>Pierwsza Pomoc Przedmedyczna.</w:t>
      </w:r>
    </w:p>
    <w:p w14:paraId="33DC0585" w14:textId="77777777" w:rsidR="00126E09" w:rsidRPr="0047333D" w:rsidRDefault="00126E09">
      <w:pPr>
        <w:pStyle w:val="Normalny1"/>
        <w:spacing w:after="0" w:line="240" w:lineRule="auto"/>
      </w:pPr>
    </w:p>
    <w:p w14:paraId="1ACC96D6" w14:textId="77777777"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           Centrum Usług Społecznych</w:t>
      </w:r>
    </w:p>
    <w:p w14:paraId="35C34937" w14:textId="77777777" w:rsidR="00126E09" w:rsidRPr="0047333D" w:rsidRDefault="005D59E4">
      <w:pPr>
        <w:pStyle w:val="Normalny1"/>
        <w:numPr>
          <w:ilvl w:val="0"/>
          <w:numId w:val="22"/>
        </w:numPr>
        <w:spacing w:after="0" w:line="240" w:lineRule="auto"/>
      </w:pPr>
      <w:r w:rsidRPr="0047333D">
        <w:t>Pomoc socjalna,</w:t>
      </w:r>
    </w:p>
    <w:p w14:paraId="1FDC82AC" w14:textId="77777777" w:rsidR="00126E09" w:rsidRPr="0047333D" w:rsidRDefault="005D59E4">
      <w:pPr>
        <w:pStyle w:val="Normalny1"/>
        <w:numPr>
          <w:ilvl w:val="0"/>
          <w:numId w:val="23"/>
        </w:numPr>
        <w:spacing w:after="0" w:line="240" w:lineRule="auto"/>
      </w:pPr>
      <w:r w:rsidRPr="0047333D">
        <w:t>Praca z rodzina dysfunkcyjną,</w:t>
      </w:r>
    </w:p>
    <w:p w14:paraId="698DC318" w14:textId="77777777" w:rsidR="00126E09" w:rsidRPr="0047333D" w:rsidRDefault="005D59E4">
      <w:pPr>
        <w:pStyle w:val="Normalny1"/>
        <w:numPr>
          <w:ilvl w:val="0"/>
          <w:numId w:val="23"/>
        </w:numPr>
        <w:spacing w:after="0" w:line="240" w:lineRule="auto"/>
      </w:pPr>
      <w:r w:rsidRPr="0047333D">
        <w:t>Udział w Zespołach Interdyscyplinarnych i realizacja procedury Niebieskiej Karty</w:t>
      </w:r>
    </w:p>
    <w:p w14:paraId="7E825BE9" w14:textId="77777777" w:rsidR="00126E09" w:rsidRPr="0047333D" w:rsidRDefault="005D59E4">
      <w:pPr>
        <w:pStyle w:val="Normalny1"/>
        <w:numPr>
          <w:ilvl w:val="0"/>
          <w:numId w:val="23"/>
        </w:numPr>
        <w:spacing w:after="0" w:line="240" w:lineRule="auto"/>
      </w:pPr>
      <w:r w:rsidRPr="0047333D">
        <w:t>Prowadzenie zajęć profilaktyczno-wychowawczych przeciw dyskryminacji, przeciw przemocy w rodzinie.</w:t>
      </w:r>
    </w:p>
    <w:p w14:paraId="6A0D04EF" w14:textId="77777777" w:rsidR="00126E09" w:rsidRPr="0047333D" w:rsidRDefault="00126E09">
      <w:pPr>
        <w:pStyle w:val="Normalny1"/>
        <w:spacing w:after="0" w:line="240" w:lineRule="auto"/>
      </w:pPr>
    </w:p>
    <w:p w14:paraId="10833871" w14:textId="77777777" w:rsidR="00126E09" w:rsidRPr="0047333D" w:rsidRDefault="005D59E4">
      <w:pPr>
        <w:pStyle w:val="Normalny1"/>
        <w:spacing w:after="0" w:line="240" w:lineRule="auto"/>
        <w:ind w:left="567"/>
      </w:pPr>
      <w:r w:rsidRPr="0047333D">
        <w:rPr>
          <w:b/>
        </w:rPr>
        <w:t>Sąd Rodzinny  i Ośrodki Kuratorskie:</w:t>
      </w:r>
    </w:p>
    <w:p w14:paraId="151904F2" w14:textId="77777777" w:rsidR="00126E09" w:rsidRPr="0047333D" w:rsidRDefault="005D59E4">
      <w:pPr>
        <w:pStyle w:val="Normalny1"/>
        <w:numPr>
          <w:ilvl w:val="0"/>
          <w:numId w:val="25"/>
        </w:numPr>
        <w:spacing w:after="0" w:line="240" w:lineRule="auto"/>
        <w:rPr>
          <w:b/>
        </w:rPr>
      </w:pPr>
      <w:r w:rsidRPr="0047333D">
        <w:t>Poradnictwo prawne,</w:t>
      </w:r>
    </w:p>
    <w:p w14:paraId="7BDF6CBC" w14:textId="77777777" w:rsidR="00126E09" w:rsidRPr="0047333D" w:rsidRDefault="005D59E4">
      <w:pPr>
        <w:pStyle w:val="Normalny1"/>
        <w:numPr>
          <w:ilvl w:val="0"/>
          <w:numId w:val="25"/>
        </w:numPr>
        <w:spacing w:after="0" w:line="240" w:lineRule="auto"/>
        <w:rPr>
          <w:b/>
        </w:rPr>
      </w:pPr>
      <w:r w:rsidRPr="0047333D">
        <w:t>Kuratela sądowa nad dzieckiem i rodziną,</w:t>
      </w:r>
    </w:p>
    <w:p w14:paraId="455B6AAC" w14:textId="77777777" w:rsidR="00126E09" w:rsidRPr="0047333D" w:rsidRDefault="005D59E4">
      <w:pPr>
        <w:pStyle w:val="Normalny1"/>
        <w:numPr>
          <w:ilvl w:val="0"/>
          <w:numId w:val="25"/>
        </w:numPr>
        <w:spacing w:after="0" w:line="240" w:lineRule="auto"/>
        <w:rPr>
          <w:b/>
        </w:rPr>
      </w:pPr>
      <w:r w:rsidRPr="0047333D">
        <w:t>Wgląd w sytuację dziecka,</w:t>
      </w:r>
    </w:p>
    <w:p w14:paraId="5F18246B" w14:textId="77777777" w:rsidR="00126E09" w:rsidRPr="0047333D" w:rsidRDefault="005D59E4">
      <w:pPr>
        <w:pStyle w:val="Normalny1"/>
        <w:numPr>
          <w:ilvl w:val="0"/>
          <w:numId w:val="25"/>
        </w:numPr>
        <w:spacing w:after="0" w:line="240" w:lineRule="auto"/>
        <w:rPr>
          <w:b/>
        </w:rPr>
      </w:pPr>
      <w:r w:rsidRPr="0047333D">
        <w:t>Udział kuratorów w Zespołach Interdyscyplinarnych</w:t>
      </w:r>
    </w:p>
    <w:p w14:paraId="3C3A1834" w14:textId="77777777" w:rsidR="00126E09" w:rsidRPr="0047333D" w:rsidRDefault="005D59E4">
      <w:pPr>
        <w:pStyle w:val="Normalny1"/>
        <w:spacing w:after="0" w:line="240" w:lineRule="auto"/>
      </w:pPr>
      <w:r w:rsidRPr="0047333D">
        <w:br/>
      </w:r>
    </w:p>
    <w:p w14:paraId="1BBF5BFC" w14:textId="77777777" w:rsidR="00126E09" w:rsidRPr="0047333D" w:rsidRDefault="00126E09">
      <w:pPr>
        <w:pStyle w:val="Normalny1"/>
        <w:spacing w:after="0" w:line="240" w:lineRule="auto"/>
      </w:pPr>
    </w:p>
    <w:p w14:paraId="173884E7" w14:textId="77777777" w:rsidR="00126E09" w:rsidRPr="0047333D" w:rsidRDefault="005D59E4">
      <w:pPr>
        <w:pStyle w:val="Normalny1"/>
        <w:numPr>
          <w:ilvl w:val="0"/>
          <w:numId w:val="26"/>
        </w:numPr>
        <w:spacing w:after="0" w:line="240" w:lineRule="auto"/>
        <w:ind w:left="1440"/>
        <w:jc w:val="center"/>
        <w:rPr>
          <w:b/>
        </w:rPr>
      </w:pPr>
      <w:r w:rsidRPr="0047333D">
        <w:rPr>
          <w:b/>
        </w:rPr>
        <w:t>TERMINY REALIZACJI POSZCZEGÓLNYCH ZADAŃ</w:t>
      </w:r>
    </w:p>
    <w:p w14:paraId="6E4F47CA" w14:textId="77777777" w:rsidR="00126E09" w:rsidRPr="0047333D" w:rsidRDefault="005D59E4">
      <w:pPr>
        <w:pStyle w:val="Normalny1"/>
        <w:spacing w:after="0" w:line="240" w:lineRule="auto"/>
        <w:ind w:right="844"/>
        <w:jc w:val="center"/>
      </w:pPr>
      <w:r w:rsidRPr="0047333D">
        <w:rPr>
          <w:b/>
        </w:rPr>
        <w:t>                       </w:t>
      </w:r>
    </w:p>
    <w:p w14:paraId="72820139" w14:textId="77777777" w:rsidR="00126E09" w:rsidRPr="0047333D" w:rsidRDefault="00126E09">
      <w:pPr>
        <w:pStyle w:val="Normalny1"/>
        <w:spacing w:after="0" w:line="240" w:lineRule="auto"/>
      </w:pPr>
    </w:p>
    <w:p w14:paraId="0075D6D4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1 IX                Początek Roku szkolnego</w:t>
      </w:r>
    </w:p>
    <w:p w14:paraId="43BF44E1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rPr>
          <w:highlight w:val="white"/>
        </w:rPr>
        <w:t>12-16 IX        Tydzień dla Profilaktyki Chorób Zakaźnych</w:t>
      </w:r>
    </w:p>
    <w:p w14:paraId="1BC2389E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21-23 IX        Sprzątanie Świata</w:t>
      </w:r>
    </w:p>
    <w:p w14:paraId="0502D247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10 X               Światowy Dzień Zdrowia Psychicznego</w:t>
      </w:r>
    </w:p>
    <w:p w14:paraId="5849AF34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11 X               Ślubowanie klas I</w:t>
      </w:r>
    </w:p>
    <w:p w14:paraId="1DD34DB0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lastRenderedPageBreak/>
        <w:t>14 X               Dzień Edukacji Narodowej</w:t>
      </w:r>
    </w:p>
    <w:p w14:paraId="4E580CB6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30 IX              Dzień Chłopaka</w:t>
      </w:r>
    </w:p>
    <w:p w14:paraId="22EC8FAA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highlight w:val="white"/>
        </w:rPr>
      </w:pPr>
      <w:r w:rsidRPr="0047333D">
        <w:t xml:space="preserve">1 XI                </w:t>
      </w:r>
      <w:r w:rsidRPr="0047333D">
        <w:rPr>
          <w:highlight w:val="white"/>
        </w:rPr>
        <w:t>Uroczystość Wszystkich Świętych</w:t>
      </w:r>
    </w:p>
    <w:p w14:paraId="685035A9" w14:textId="77777777" w:rsidR="00126E09" w:rsidRPr="0047333D" w:rsidRDefault="005D59E4">
      <w:pPr>
        <w:pStyle w:val="Normalny1"/>
        <w:spacing w:after="40" w:line="240" w:lineRule="auto"/>
      </w:pPr>
      <w:r w:rsidRPr="0047333D">
        <w:t xml:space="preserve">8 XI                Światowy dzień zdrowego żywienia </w:t>
      </w:r>
    </w:p>
    <w:p w14:paraId="68278A7B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11 XI              Święto Odzyskania Niepodległości</w:t>
      </w:r>
    </w:p>
    <w:p w14:paraId="4FF874B6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21 XI</w:t>
      </w:r>
      <w:r w:rsidRPr="0047333D">
        <w:tab/>
        <w:t xml:space="preserve">        Dzień Życzliwości i Pozdrowień</w:t>
      </w:r>
    </w:p>
    <w:p w14:paraId="09A256C4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 xml:space="preserve">3O XI </w:t>
      </w:r>
      <w:r w:rsidRPr="0047333D">
        <w:tab/>
        <w:t xml:space="preserve">        andrzejki</w:t>
      </w:r>
    </w:p>
    <w:p w14:paraId="33E75F37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20 XI              Międzynarodowy Dzień Praw Dziecka</w:t>
      </w:r>
    </w:p>
    <w:p w14:paraId="4E3C9BCB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XI-XII              Kampania Biała Wstążka – przeciw przemocy w rodzinie</w:t>
      </w:r>
    </w:p>
    <w:p w14:paraId="06319A49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 xml:space="preserve">XII                  Święta Bożego Narodzenia </w:t>
      </w:r>
    </w:p>
    <w:p w14:paraId="37F88656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18 I                Wyzwolenie Tarnowa</w:t>
      </w:r>
    </w:p>
    <w:p w14:paraId="54466456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21 I / 22 I      Dzień Babci  / Dzień Dziadka</w:t>
      </w:r>
    </w:p>
    <w:p w14:paraId="2B8421F1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22 I                Dzień Patrona Szkoły</w:t>
      </w:r>
    </w:p>
    <w:p w14:paraId="0716E735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14  II</w:t>
      </w:r>
      <w:r w:rsidRPr="0047333D">
        <w:tab/>
        <w:t>        Walentynki</w:t>
      </w:r>
    </w:p>
    <w:p w14:paraId="14B088C4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 xml:space="preserve">8 III </w:t>
      </w:r>
      <w:r w:rsidRPr="0047333D">
        <w:tab/>
        <w:t>        Dzień Kobiet</w:t>
      </w:r>
    </w:p>
    <w:p w14:paraId="537B76A2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IV                   Wielkanoc</w:t>
      </w:r>
    </w:p>
    <w:p w14:paraId="4282FDDE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21 III</w:t>
      </w:r>
      <w:r w:rsidRPr="0047333D">
        <w:tab/>
        <w:t xml:space="preserve">        Światowy Dzień Zespołu Downa</w:t>
      </w:r>
    </w:p>
    <w:p w14:paraId="3651FF65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 IV               Światowy Dzień Świadomości Autyzmu</w:t>
      </w:r>
    </w:p>
    <w:p w14:paraId="02BFA60E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 xml:space="preserve">7 IV </w:t>
      </w:r>
      <w:r w:rsidRPr="0047333D">
        <w:tab/>
        <w:t xml:space="preserve">        Światowy Dzień Zdrowia</w:t>
      </w:r>
    </w:p>
    <w:p w14:paraId="0D520AD5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22 IV             Dzień Ziemi</w:t>
      </w:r>
    </w:p>
    <w:p w14:paraId="1F763326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1 V                Święto Pracy</w:t>
      </w:r>
    </w:p>
    <w:p w14:paraId="1494F1E5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 V                Święto Flagi</w:t>
      </w:r>
    </w:p>
    <w:p w14:paraId="31109228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3 V                Święto Konstytucji 3 Maja</w:t>
      </w:r>
    </w:p>
    <w:p w14:paraId="63C3CDF3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V                   Święto Szkoły</w:t>
      </w:r>
    </w:p>
    <w:p w14:paraId="69C0DB6C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 xml:space="preserve">26 V </w:t>
      </w:r>
      <w:r w:rsidRPr="0047333D">
        <w:tab/>
        <w:t xml:space="preserve">       Dzień Matki</w:t>
      </w:r>
    </w:p>
    <w:p w14:paraId="26AEB539" w14:textId="77777777" w:rsidR="00126E09" w:rsidRPr="0047333D" w:rsidRDefault="005D59E4">
      <w:pPr>
        <w:pStyle w:val="Normalny1"/>
        <w:spacing w:after="40" w:line="240" w:lineRule="auto"/>
      </w:pPr>
      <w:r w:rsidRPr="0047333D">
        <w:t>31 V             Światowy dzień bez Tytoniu</w:t>
      </w:r>
    </w:p>
    <w:p w14:paraId="176B1045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1 VI</w:t>
      </w:r>
      <w:r w:rsidRPr="0047333D">
        <w:tab/>
        <w:t xml:space="preserve">       Dzień Rodziny / Dziecka</w:t>
      </w:r>
    </w:p>
    <w:p w14:paraId="015BE244" w14:textId="77777777" w:rsidR="00126E09" w:rsidRPr="0047333D" w:rsidRDefault="005D59E4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 w:rsidRPr="0047333D">
        <w:t>27 VI            Zakończenie roku szkolnego</w:t>
      </w:r>
    </w:p>
    <w:p w14:paraId="3D03EAD9" w14:textId="77777777"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14:paraId="5A555DC0" w14:textId="77777777"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14:paraId="17FA68AB" w14:textId="77777777"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14:paraId="7C8E1A65" w14:textId="77777777"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14:paraId="72979052" w14:textId="77777777"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14:paraId="3B888EE7" w14:textId="77777777"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14:paraId="00DF0A2A" w14:textId="77777777" w:rsidR="00126E09" w:rsidRPr="0047333D" w:rsidRDefault="00126E0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14:paraId="0795A35C" w14:textId="77777777" w:rsidR="00126E09" w:rsidRPr="0047333D" w:rsidRDefault="005D59E4">
      <w:pPr>
        <w:pStyle w:val="Normalny1"/>
        <w:numPr>
          <w:ilvl w:val="0"/>
          <w:numId w:val="27"/>
        </w:numPr>
        <w:spacing w:after="0" w:line="240" w:lineRule="auto"/>
        <w:ind w:left="1440"/>
        <w:jc w:val="center"/>
        <w:rPr>
          <w:b/>
        </w:rPr>
      </w:pPr>
      <w:r w:rsidRPr="0047333D">
        <w:rPr>
          <w:b/>
        </w:rPr>
        <w:t> EWALUACJA</w:t>
      </w:r>
    </w:p>
    <w:p w14:paraId="12A8B972" w14:textId="77777777" w:rsidR="00126E09" w:rsidRPr="0047333D" w:rsidRDefault="00126E09">
      <w:pPr>
        <w:pStyle w:val="Normalny1"/>
        <w:spacing w:after="0" w:line="240" w:lineRule="auto"/>
      </w:pPr>
    </w:p>
    <w:p w14:paraId="6DDF1228" w14:textId="77777777"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EWALUACJA PROGRAMU:</w:t>
      </w:r>
    </w:p>
    <w:p w14:paraId="21C87285" w14:textId="77777777" w:rsidR="00126E09" w:rsidRPr="0047333D" w:rsidRDefault="005D59E4">
      <w:pPr>
        <w:pStyle w:val="Normalny1"/>
        <w:spacing w:after="240" w:line="240" w:lineRule="auto"/>
        <w:jc w:val="both"/>
      </w:pPr>
      <w:r w:rsidRPr="0047333D">
        <w:t>Przebieg pracy wychowawczo – profilaktycznej  i  jej efekty poddawane są systematycznej obserwacji i ocenie. Informacje zwrotne pochodzące od uczniów, rodziców i nauczycieli służą doskonaleniu pracy i wyciąganiu wniosków na przyszłość. Najlepszych efektów można spodziewać się, gdy ewaluacji dokonuje się na podstawie obserwacji procesu wychowania.</w:t>
      </w:r>
    </w:p>
    <w:p w14:paraId="21DE1C6E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t>Opracowany program wychowawczo - profilaktyczny będzie realizowany w okresie jednego roku, w tym czasie będzie poddany ewaluacji na zakończenie roku szkolnego poprzez diagnozę wybranych obszarów.</w:t>
      </w:r>
    </w:p>
    <w:p w14:paraId="60F55FB5" w14:textId="77777777" w:rsidR="00126E09" w:rsidRPr="0047333D" w:rsidRDefault="005D59E4">
      <w:pPr>
        <w:pStyle w:val="Normalny1"/>
        <w:spacing w:after="0" w:line="240" w:lineRule="auto"/>
      </w:pPr>
      <w:r w:rsidRPr="0047333D">
        <w:t>Podstawową formą ewaluacji będą:</w:t>
      </w:r>
    </w:p>
    <w:p w14:paraId="406581FD" w14:textId="77777777" w:rsidR="00126E09" w:rsidRPr="0047333D" w:rsidRDefault="005D59E4">
      <w:pPr>
        <w:pStyle w:val="Normalny1"/>
        <w:numPr>
          <w:ilvl w:val="0"/>
          <w:numId w:val="28"/>
        </w:numPr>
        <w:spacing w:after="0" w:line="240" w:lineRule="auto"/>
      </w:pPr>
      <w:r w:rsidRPr="0047333D">
        <w:t>ankiety skierowane do uczniów, nauczycieli i rodziców,</w:t>
      </w:r>
    </w:p>
    <w:p w14:paraId="11389B95" w14:textId="77777777" w:rsidR="00126E09" w:rsidRPr="0047333D" w:rsidRDefault="005D59E4">
      <w:pPr>
        <w:pStyle w:val="Normalny1"/>
        <w:numPr>
          <w:ilvl w:val="0"/>
          <w:numId w:val="28"/>
        </w:numPr>
        <w:spacing w:after="0" w:line="240" w:lineRule="auto"/>
      </w:pPr>
      <w:r w:rsidRPr="0047333D">
        <w:t>obserwacje,</w:t>
      </w:r>
    </w:p>
    <w:p w14:paraId="43B56058" w14:textId="77777777" w:rsidR="00126E09" w:rsidRPr="0047333D" w:rsidRDefault="005D59E4">
      <w:pPr>
        <w:pStyle w:val="Normalny1"/>
        <w:numPr>
          <w:ilvl w:val="0"/>
          <w:numId w:val="28"/>
        </w:numPr>
        <w:spacing w:after="0" w:line="240" w:lineRule="auto"/>
        <w:jc w:val="both"/>
      </w:pPr>
      <w:r w:rsidRPr="0047333D">
        <w:t>analiza dokumentów.</w:t>
      </w:r>
    </w:p>
    <w:p w14:paraId="203DF92C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t>Wnioski z ewaluacji Szkolnego programu wychowawczo - profilaktycznego zostaną przedstawione na Radzie Pedagogicznej, a planowane zmiany zostaną zatwierdzone przez Radę Pedagogiczną.</w:t>
      </w:r>
    </w:p>
    <w:p w14:paraId="048CC15D" w14:textId="77777777" w:rsidR="00126E09" w:rsidRPr="0047333D" w:rsidRDefault="00126E09">
      <w:pPr>
        <w:pStyle w:val="Normalny1"/>
        <w:spacing w:after="0" w:line="240" w:lineRule="auto"/>
      </w:pPr>
    </w:p>
    <w:p w14:paraId="26E2BEFD" w14:textId="77777777" w:rsidR="00126E09" w:rsidRPr="0047333D" w:rsidRDefault="005D59E4">
      <w:pPr>
        <w:pStyle w:val="Normalny1"/>
        <w:spacing w:after="0" w:line="240" w:lineRule="auto"/>
      </w:pPr>
      <w:r w:rsidRPr="0047333D">
        <w:rPr>
          <w:b/>
        </w:rPr>
        <w:t>MONITOROWANIE PROGRAMU:</w:t>
      </w:r>
    </w:p>
    <w:p w14:paraId="63C5BE35" w14:textId="77777777" w:rsidR="00126E09" w:rsidRPr="0047333D" w:rsidRDefault="005D59E4">
      <w:pPr>
        <w:pStyle w:val="Normalny1"/>
        <w:spacing w:after="0" w:line="240" w:lineRule="auto"/>
        <w:jc w:val="both"/>
      </w:pPr>
      <w:r w:rsidRPr="0047333D">
        <w:t>Działania podejmowane w ramach  Programu Wychowawczo – Profilaktycznego Szkoły i efekty tych działań znajdują się w dokumentacji szkoły. Należą do nich w szczególności:</w:t>
      </w:r>
    </w:p>
    <w:p w14:paraId="341EF057" w14:textId="77777777" w:rsidR="00126E09" w:rsidRPr="0047333D" w:rsidRDefault="005D59E4">
      <w:pPr>
        <w:pStyle w:val="Normalny1"/>
        <w:numPr>
          <w:ilvl w:val="0"/>
          <w:numId w:val="29"/>
        </w:numPr>
        <w:spacing w:after="0" w:line="240" w:lineRule="auto"/>
      </w:pPr>
      <w:r w:rsidRPr="0047333D">
        <w:t>badanie jakości pracy szkoły – ankiety i ich analiza,</w:t>
      </w:r>
    </w:p>
    <w:p w14:paraId="21F70177" w14:textId="77777777" w:rsidR="00126E09" w:rsidRPr="0047333D" w:rsidRDefault="005D59E4">
      <w:pPr>
        <w:pStyle w:val="Normalny1"/>
        <w:numPr>
          <w:ilvl w:val="0"/>
          <w:numId w:val="29"/>
        </w:numPr>
        <w:spacing w:after="0" w:line="240" w:lineRule="auto"/>
        <w:jc w:val="both"/>
      </w:pPr>
      <w:r w:rsidRPr="0047333D">
        <w:t>zapis w dokumentacji szkolnej</w:t>
      </w:r>
    </w:p>
    <w:p w14:paraId="1BFFED20" w14:textId="77777777" w:rsidR="00126E09" w:rsidRPr="0047333D" w:rsidRDefault="005D59E4">
      <w:pPr>
        <w:pStyle w:val="Normalny1"/>
        <w:spacing w:after="240" w:line="240" w:lineRule="auto"/>
      </w:pPr>
      <w:r w:rsidRPr="0047333D">
        <w:br/>
      </w:r>
      <w:r w:rsidRPr="0047333D">
        <w:br/>
      </w:r>
      <w:r w:rsidRPr="0047333D">
        <w:br/>
      </w:r>
    </w:p>
    <w:p w14:paraId="4438B59F" w14:textId="77777777" w:rsidR="00126E09" w:rsidRPr="0047333D" w:rsidRDefault="005D59E4">
      <w:pPr>
        <w:pStyle w:val="Normalny1"/>
        <w:spacing w:after="240" w:line="240" w:lineRule="auto"/>
      </w:pPr>
      <w:r w:rsidRPr="0047333D">
        <w:br/>
      </w:r>
      <w:r w:rsidRPr="0047333D">
        <w:br/>
      </w:r>
    </w:p>
    <w:p w14:paraId="4E9C7C2A" w14:textId="77777777" w:rsidR="00126E09" w:rsidRPr="0047333D" w:rsidRDefault="00126E09">
      <w:pPr>
        <w:pStyle w:val="Normalny1"/>
      </w:pPr>
    </w:p>
    <w:sectPr w:rsidR="00126E09" w:rsidRPr="0047333D" w:rsidSect="00126E09">
      <w:headerReference w:type="default" r:id="rId10"/>
      <w:footerReference w:type="default" r:id="rId11"/>
      <w:pgSz w:w="16838" w:h="11906" w:orient="landscape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7872D1" w14:textId="77777777" w:rsidR="00607B25" w:rsidRDefault="00607B25" w:rsidP="00126E09">
      <w:pPr>
        <w:spacing w:after="0" w:line="240" w:lineRule="auto"/>
      </w:pPr>
      <w:r>
        <w:separator/>
      </w:r>
    </w:p>
  </w:endnote>
  <w:endnote w:type="continuationSeparator" w:id="0">
    <w:p w14:paraId="67EDDCED" w14:textId="77777777" w:rsidR="00607B25" w:rsidRDefault="00607B25" w:rsidP="00126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172691" w14:textId="77777777" w:rsidR="005D59E4" w:rsidRDefault="005D59E4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114743">
      <w:rPr>
        <w:noProof/>
        <w:color w:val="000000"/>
      </w:rPr>
      <w:t>6</w:t>
    </w:r>
    <w:r>
      <w:rPr>
        <w:color w:val="000000"/>
      </w:rPr>
      <w:fldChar w:fldCharType="end"/>
    </w:r>
  </w:p>
  <w:p w14:paraId="252F5208" w14:textId="77777777" w:rsidR="005D59E4" w:rsidRDefault="005D59E4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D23088" w14:textId="77777777" w:rsidR="00607B25" w:rsidRDefault="00607B25" w:rsidP="00126E09">
      <w:pPr>
        <w:spacing w:after="0" w:line="240" w:lineRule="auto"/>
      </w:pPr>
      <w:r>
        <w:separator/>
      </w:r>
    </w:p>
  </w:footnote>
  <w:footnote w:type="continuationSeparator" w:id="0">
    <w:p w14:paraId="02AB17E1" w14:textId="77777777" w:rsidR="00607B25" w:rsidRDefault="00607B25" w:rsidP="00126E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5764F" w14:textId="77777777" w:rsidR="005D59E4" w:rsidRDefault="005D59E4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>Szkoła Podstawowa nr 8 im. K.K.Baczyńskiego w Tarnowie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61BB8"/>
    <w:multiLevelType w:val="multilevel"/>
    <w:tmpl w:val="179AB6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40D1909"/>
    <w:multiLevelType w:val="multilevel"/>
    <w:tmpl w:val="2892AD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506785F"/>
    <w:multiLevelType w:val="multilevel"/>
    <w:tmpl w:val="2C7CDA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05B10F53"/>
    <w:multiLevelType w:val="multilevel"/>
    <w:tmpl w:val="4FE462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06714B88"/>
    <w:multiLevelType w:val="multilevel"/>
    <w:tmpl w:val="C45445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06E70273"/>
    <w:multiLevelType w:val="multilevel"/>
    <w:tmpl w:val="5FD041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086D6101"/>
    <w:multiLevelType w:val="multilevel"/>
    <w:tmpl w:val="487E705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08BE0314"/>
    <w:multiLevelType w:val="multilevel"/>
    <w:tmpl w:val="699E38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09815560"/>
    <w:multiLevelType w:val="multilevel"/>
    <w:tmpl w:val="2850D3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098C7E76"/>
    <w:multiLevelType w:val="multilevel"/>
    <w:tmpl w:val="A61888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0A2C647F"/>
    <w:multiLevelType w:val="multilevel"/>
    <w:tmpl w:val="509CC67E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1" w15:restartNumberingAfterBreak="0">
    <w:nsid w:val="0AE94D2A"/>
    <w:multiLevelType w:val="multilevel"/>
    <w:tmpl w:val="20D277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0B097CDC"/>
    <w:multiLevelType w:val="multilevel"/>
    <w:tmpl w:val="BBEE4E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 w15:restartNumberingAfterBreak="0">
    <w:nsid w:val="0B561FCA"/>
    <w:multiLevelType w:val="multilevel"/>
    <w:tmpl w:val="796E0D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 w15:restartNumberingAfterBreak="0">
    <w:nsid w:val="0C083B27"/>
    <w:multiLevelType w:val="multilevel"/>
    <w:tmpl w:val="F5C8C3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5" w15:restartNumberingAfterBreak="0">
    <w:nsid w:val="0C4F6DCE"/>
    <w:multiLevelType w:val="multilevel"/>
    <w:tmpl w:val="833C2A3E"/>
    <w:lvl w:ilvl="0">
      <w:start w:val="7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0EA91FE1"/>
    <w:multiLevelType w:val="multilevel"/>
    <w:tmpl w:val="50C60DBA"/>
    <w:lvl w:ilvl="0">
      <w:start w:val="1"/>
      <w:numFmt w:val="bullet"/>
      <w:lvlText w:val="✔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10942048"/>
    <w:multiLevelType w:val="multilevel"/>
    <w:tmpl w:val="33ACAE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8" w15:restartNumberingAfterBreak="0">
    <w:nsid w:val="13CE069E"/>
    <w:multiLevelType w:val="multilevel"/>
    <w:tmpl w:val="3944664C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 w15:restartNumberingAfterBreak="0">
    <w:nsid w:val="160741C3"/>
    <w:multiLevelType w:val="multilevel"/>
    <w:tmpl w:val="3326B2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0" w15:restartNumberingAfterBreak="0">
    <w:nsid w:val="162238C8"/>
    <w:multiLevelType w:val="multilevel"/>
    <w:tmpl w:val="18F4A3D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1" w15:restartNumberingAfterBreak="0">
    <w:nsid w:val="172D5243"/>
    <w:multiLevelType w:val="multilevel"/>
    <w:tmpl w:val="42C632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 w15:restartNumberingAfterBreak="0">
    <w:nsid w:val="17F6004B"/>
    <w:multiLevelType w:val="multilevel"/>
    <w:tmpl w:val="D00ACF8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3" w15:restartNumberingAfterBreak="0">
    <w:nsid w:val="19946D1D"/>
    <w:multiLevelType w:val="multilevel"/>
    <w:tmpl w:val="5EF43C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4" w15:restartNumberingAfterBreak="0">
    <w:nsid w:val="19F33C02"/>
    <w:multiLevelType w:val="multilevel"/>
    <w:tmpl w:val="C590A5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5" w15:restartNumberingAfterBreak="0">
    <w:nsid w:val="1D073CA3"/>
    <w:multiLevelType w:val="multilevel"/>
    <w:tmpl w:val="DDD4B1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6" w15:restartNumberingAfterBreak="0">
    <w:nsid w:val="1D2A16CD"/>
    <w:multiLevelType w:val="multilevel"/>
    <w:tmpl w:val="DB96AB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7" w15:restartNumberingAfterBreak="0">
    <w:nsid w:val="1F2A4B34"/>
    <w:multiLevelType w:val="multilevel"/>
    <w:tmpl w:val="BAEEE4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8" w15:restartNumberingAfterBreak="0">
    <w:nsid w:val="1FBD5F59"/>
    <w:multiLevelType w:val="multilevel"/>
    <w:tmpl w:val="56044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9" w15:restartNumberingAfterBreak="0">
    <w:nsid w:val="2061655E"/>
    <w:multiLevelType w:val="multilevel"/>
    <w:tmpl w:val="39BA17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0" w15:restartNumberingAfterBreak="0">
    <w:nsid w:val="20DF4230"/>
    <w:multiLevelType w:val="multilevel"/>
    <w:tmpl w:val="EBB87014"/>
    <w:lvl w:ilvl="0">
      <w:start w:val="5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 w15:restartNumberingAfterBreak="0">
    <w:nsid w:val="23F35EFE"/>
    <w:multiLevelType w:val="multilevel"/>
    <w:tmpl w:val="00A86DE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2" w15:restartNumberingAfterBreak="0">
    <w:nsid w:val="24655CC7"/>
    <w:multiLevelType w:val="multilevel"/>
    <w:tmpl w:val="118EE7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3" w15:restartNumberingAfterBreak="0">
    <w:nsid w:val="257A7C3F"/>
    <w:multiLevelType w:val="multilevel"/>
    <w:tmpl w:val="B22A8C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4" w15:restartNumberingAfterBreak="0">
    <w:nsid w:val="261C29A4"/>
    <w:multiLevelType w:val="multilevel"/>
    <w:tmpl w:val="82F0AC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5" w15:restartNumberingAfterBreak="0">
    <w:nsid w:val="268A2A2B"/>
    <w:multiLevelType w:val="multilevel"/>
    <w:tmpl w:val="F33002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6" w15:restartNumberingAfterBreak="0">
    <w:nsid w:val="27396B55"/>
    <w:multiLevelType w:val="multilevel"/>
    <w:tmpl w:val="F00A74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7" w15:restartNumberingAfterBreak="0">
    <w:nsid w:val="28614FF5"/>
    <w:multiLevelType w:val="multilevel"/>
    <w:tmpl w:val="7B6A31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8" w15:restartNumberingAfterBreak="0">
    <w:nsid w:val="29100963"/>
    <w:multiLevelType w:val="multilevel"/>
    <w:tmpl w:val="B6A692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9" w15:restartNumberingAfterBreak="0">
    <w:nsid w:val="2CC40742"/>
    <w:multiLevelType w:val="multilevel"/>
    <w:tmpl w:val="2D6E6400"/>
    <w:lvl w:ilvl="0">
      <w:start w:val="6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0" w15:restartNumberingAfterBreak="0">
    <w:nsid w:val="2CD80EAD"/>
    <w:multiLevelType w:val="multilevel"/>
    <w:tmpl w:val="4DFE691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1" w15:restartNumberingAfterBreak="0">
    <w:nsid w:val="2D124EB4"/>
    <w:multiLevelType w:val="multilevel"/>
    <w:tmpl w:val="091CBC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2" w15:restartNumberingAfterBreak="0">
    <w:nsid w:val="2DCB7215"/>
    <w:multiLevelType w:val="multilevel"/>
    <w:tmpl w:val="E60C0B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3" w15:restartNumberingAfterBreak="0">
    <w:nsid w:val="30626E8C"/>
    <w:multiLevelType w:val="multilevel"/>
    <w:tmpl w:val="A3B862BE"/>
    <w:lvl w:ilvl="0">
      <w:start w:val="4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4" w15:restartNumberingAfterBreak="0">
    <w:nsid w:val="31FA77BD"/>
    <w:multiLevelType w:val="multilevel"/>
    <w:tmpl w:val="D03E92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5" w15:restartNumberingAfterBreak="0">
    <w:nsid w:val="32E249A5"/>
    <w:multiLevelType w:val="multilevel"/>
    <w:tmpl w:val="05CA64A0"/>
    <w:lvl w:ilvl="0">
      <w:start w:val="3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6" w15:restartNumberingAfterBreak="0">
    <w:nsid w:val="332D7814"/>
    <w:multiLevelType w:val="multilevel"/>
    <w:tmpl w:val="C8526BEA"/>
    <w:lvl w:ilvl="0"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7" w15:restartNumberingAfterBreak="0">
    <w:nsid w:val="348F1C39"/>
    <w:multiLevelType w:val="multilevel"/>
    <w:tmpl w:val="BBA666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8" w15:restartNumberingAfterBreak="0">
    <w:nsid w:val="372E1B3F"/>
    <w:multiLevelType w:val="multilevel"/>
    <w:tmpl w:val="ED7EAC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9" w15:restartNumberingAfterBreak="0">
    <w:nsid w:val="398A309B"/>
    <w:multiLevelType w:val="multilevel"/>
    <w:tmpl w:val="D42C49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0" w15:restartNumberingAfterBreak="0">
    <w:nsid w:val="3BEC7C97"/>
    <w:multiLevelType w:val="multilevel"/>
    <w:tmpl w:val="004804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1" w15:restartNumberingAfterBreak="0">
    <w:nsid w:val="3C850106"/>
    <w:multiLevelType w:val="multilevel"/>
    <w:tmpl w:val="E5767C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2" w15:restartNumberingAfterBreak="0">
    <w:nsid w:val="3C8618F0"/>
    <w:multiLevelType w:val="multilevel"/>
    <w:tmpl w:val="BC64ED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3" w15:restartNumberingAfterBreak="0">
    <w:nsid w:val="3DCC7060"/>
    <w:multiLevelType w:val="multilevel"/>
    <w:tmpl w:val="CF603D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4" w15:restartNumberingAfterBreak="0">
    <w:nsid w:val="3F0443AD"/>
    <w:multiLevelType w:val="multilevel"/>
    <w:tmpl w:val="EC46BD2E"/>
    <w:lvl w:ilvl="0">
      <w:start w:val="2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5" w15:restartNumberingAfterBreak="0">
    <w:nsid w:val="3F9A3CDA"/>
    <w:multiLevelType w:val="multilevel"/>
    <w:tmpl w:val="6598F1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6" w15:restartNumberingAfterBreak="0">
    <w:nsid w:val="40257DED"/>
    <w:multiLevelType w:val="multilevel"/>
    <w:tmpl w:val="8F88F4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7" w15:restartNumberingAfterBreak="0">
    <w:nsid w:val="40F41EEF"/>
    <w:multiLevelType w:val="multilevel"/>
    <w:tmpl w:val="C7F819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8" w15:restartNumberingAfterBreak="0">
    <w:nsid w:val="426F586B"/>
    <w:multiLevelType w:val="multilevel"/>
    <w:tmpl w:val="B2F4B5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9" w15:restartNumberingAfterBreak="0">
    <w:nsid w:val="428A689F"/>
    <w:multiLevelType w:val="multilevel"/>
    <w:tmpl w:val="C61EFD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0" w15:restartNumberingAfterBreak="0">
    <w:nsid w:val="43985AFD"/>
    <w:multiLevelType w:val="multilevel"/>
    <w:tmpl w:val="C616E9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1" w15:restartNumberingAfterBreak="0">
    <w:nsid w:val="44AA6E4C"/>
    <w:multiLevelType w:val="multilevel"/>
    <w:tmpl w:val="3C0262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2" w15:restartNumberingAfterBreak="0">
    <w:nsid w:val="45300A4A"/>
    <w:multiLevelType w:val="multilevel"/>
    <w:tmpl w:val="DDB275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3" w15:restartNumberingAfterBreak="0">
    <w:nsid w:val="45905FE3"/>
    <w:multiLevelType w:val="multilevel"/>
    <w:tmpl w:val="C1905C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4" w15:restartNumberingAfterBreak="0">
    <w:nsid w:val="465D3318"/>
    <w:multiLevelType w:val="multilevel"/>
    <w:tmpl w:val="B6C055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5" w15:restartNumberingAfterBreak="0">
    <w:nsid w:val="48971763"/>
    <w:multiLevelType w:val="multilevel"/>
    <w:tmpl w:val="D5C68C6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6" w15:restartNumberingAfterBreak="0">
    <w:nsid w:val="48EE06A8"/>
    <w:multiLevelType w:val="multilevel"/>
    <w:tmpl w:val="12D6F9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7" w15:restartNumberingAfterBreak="0">
    <w:nsid w:val="49F153D5"/>
    <w:multiLevelType w:val="multilevel"/>
    <w:tmpl w:val="A7A85A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8" w15:restartNumberingAfterBreak="0">
    <w:nsid w:val="4B486060"/>
    <w:multiLevelType w:val="multilevel"/>
    <w:tmpl w:val="3008EB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9" w15:restartNumberingAfterBreak="0">
    <w:nsid w:val="4B64733D"/>
    <w:multiLevelType w:val="multilevel"/>
    <w:tmpl w:val="581A573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0" w15:restartNumberingAfterBreak="0">
    <w:nsid w:val="4C27381B"/>
    <w:multiLevelType w:val="multilevel"/>
    <w:tmpl w:val="55BEB7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1" w15:restartNumberingAfterBreak="0">
    <w:nsid w:val="4C906415"/>
    <w:multiLevelType w:val="multilevel"/>
    <w:tmpl w:val="839A0F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2" w15:restartNumberingAfterBreak="0">
    <w:nsid w:val="4D090488"/>
    <w:multiLevelType w:val="multilevel"/>
    <w:tmpl w:val="266C67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3" w15:restartNumberingAfterBreak="0">
    <w:nsid w:val="4DF8796F"/>
    <w:multiLevelType w:val="multilevel"/>
    <w:tmpl w:val="DE7848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4" w15:restartNumberingAfterBreak="0">
    <w:nsid w:val="4F6A544C"/>
    <w:multiLevelType w:val="multilevel"/>
    <w:tmpl w:val="664872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5" w15:restartNumberingAfterBreak="0">
    <w:nsid w:val="50FA5BF1"/>
    <w:multiLevelType w:val="multilevel"/>
    <w:tmpl w:val="FA2271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6" w15:restartNumberingAfterBreak="0">
    <w:nsid w:val="51D650A3"/>
    <w:multiLevelType w:val="multilevel"/>
    <w:tmpl w:val="6C427F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7" w15:restartNumberingAfterBreak="0">
    <w:nsid w:val="52567059"/>
    <w:multiLevelType w:val="multilevel"/>
    <w:tmpl w:val="AF2CBC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8" w15:restartNumberingAfterBreak="0">
    <w:nsid w:val="55C77A51"/>
    <w:multiLevelType w:val="multilevel"/>
    <w:tmpl w:val="733E7F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9" w15:restartNumberingAfterBreak="0">
    <w:nsid w:val="55FF5DC7"/>
    <w:multiLevelType w:val="multilevel"/>
    <w:tmpl w:val="D0E223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0" w15:restartNumberingAfterBreak="0">
    <w:nsid w:val="580876FC"/>
    <w:multiLevelType w:val="multilevel"/>
    <w:tmpl w:val="CFBAB7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1" w15:restartNumberingAfterBreak="0">
    <w:nsid w:val="59667627"/>
    <w:multiLevelType w:val="multilevel"/>
    <w:tmpl w:val="06AC34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2" w15:restartNumberingAfterBreak="0">
    <w:nsid w:val="5B0068D1"/>
    <w:multiLevelType w:val="multilevel"/>
    <w:tmpl w:val="D3FE48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3" w15:restartNumberingAfterBreak="0">
    <w:nsid w:val="5B7618E3"/>
    <w:multiLevelType w:val="multilevel"/>
    <w:tmpl w:val="FB3A76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4" w15:restartNumberingAfterBreak="0">
    <w:nsid w:val="5BB334ED"/>
    <w:multiLevelType w:val="multilevel"/>
    <w:tmpl w:val="42D204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5" w15:restartNumberingAfterBreak="0">
    <w:nsid w:val="5CAC7DA1"/>
    <w:multiLevelType w:val="multilevel"/>
    <w:tmpl w:val="CCEAE4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6" w15:restartNumberingAfterBreak="0">
    <w:nsid w:val="5CF85979"/>
    <w:multiLevelType w:val="multilevel"/>
    <w:tmpl w:val="74F666B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7" w15:restartNumberingAfterBreak="0">
    <w:nsid w:val="5D070FC5"/>
    <w:multiLevelType w:val="multilevel"/>
    <w:tmpl w:val="370C21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8" w15:restartNumberingAfterBreak="0">
    <w:nsid w:val="61D8712D"/>
    <w:multiLevelType w:val="multilevel"/>
    <w:tmpl w:val="21343ADC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9" w15:restartNumberingAfterBreak="0">
    <w:nsid w:val="628D08FF"/>
    <w:multiLevelType w:val="multilevel"/>
    <w:tmpl w:val="A0F089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0" w15:restartNumberingAfterBreak="0">
    <w:nsid w:val="64B66EAF"/>
    <w:multiLevelType w:val="multilevel"/>
    <w:tmpl w:val="228CC4D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1" w15:restartNumberingAfterBreak="0">
    <w:nsid w:val="656A700D"/>
    <w:multiLevelType w:val="multilevel"/>
    <w:tmpl w:val="D70212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2" w15:restartNumberingAfterBreak="0">
    <w:nsid w:val="664E1CDC"/>
    <w:multiLevelType w:val="multilevel"/>
    <w:tmpl w:val="924850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3" w15:restartNumberingAfterBreak="0">
    <w:nsid w:val="669C31E8"/>
    <w:multiLevelType w:val="multilevel"/>
    <w:tmpl w:val="AE2C3D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4" w15:restartNumberingAfterBreak="0">
    <w:nsid w:val="682805D8"/>
    <w:multiLevelType w:val="multilevel"/>
    <w:tmpl w:val="CB9806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5" w15:restartNumberingAfterBreak="0">
    <w:nsid w:val="6A1B4EC9"/>
    <w:multiLevelType w:val="multilevel"/>
    <w:tmpl w:val="78CA6E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6" w15:restartNumberingAfterBreak="0">
    <w:nsid w:val="6B5314FE"/>
    <w:multiLevelType w:val="multilevel"/>
    <w:tmpl w:val="0BA89F58"/>
    <w:lvl w:ilvl="0">
      <w:start w:val="8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7" w15:restartNumberingAfterBreak="0">
    <w:nsid w:val="6BC367DC"/>
    <w:multiLevelType w:val="multilevel"/>
    <w:tmpl w:val="40F8F1CE"/>
    <w:lvl w:ilvl="0">
      <w:start w:val="1"/>
      <w:numFmt w:val="bullet"/>
      <w:lvlText w:val="✔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98" w15:restartNumberingAfterBreak="0">
    <w:nsid w:val="6D8B2A30"/>
    <w:multiLevelType w:val="multilevel"/>
    <w:tmpl w:val="487A05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" w15:restartNumberingAfterBreak="0">
    <w:nsid w:val="6E7378BA"/>
    <w:multiLevelType w:val="multilevel"/>
    <w:tmpl w:val="AE8267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0" w15:restartNumberingAfterBreak="0">
    <w:nsid w:val="6EF62C61"/>
    <w:multiLevelType w:val="multilevel"/>
    <w:tmpl w:val="B8644E84"/>
    <w:lvl w:ilvl="0">
      <w:start w:val="1"/>
      <w:numFmt w:val="upperRoman"/>
      <w:lvlText w:val="%1."/>
      <w:lvlJc w:val="right"/>
      <w:pPr>
        <w:ind w:left="144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360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76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7200" w:hanging="360"/>
      </w:pPr>
      <w:rPr>
        <w:u w:val="none"/>
      </w:rPr>
    </w:lvl>
  </w:abstractNum>
  <w:abstractNum w:abstractNumId="101" w15:restartNumberingAfterBreak="0">
    <w:nsid w:val="6F584FD9"/>
    <w:multiLevelType w:val="multilevel"/>
    <w:tmpl w:val="F6360C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2" w15:restartNumberingAfterBreak="0">
    <w:nsid w:val="70B067E0"/>
    <w:multiLevelType w:val="multilevel"/>
    <w:tmpl w:val="7C647A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3" w15:restartNumberingAfterBreak="0">
    <w:nsid w:val="70FF3481"/>
    <w:multiLevelType w:val="multilevel"/>
    <w:tmpl w:val="01EADC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4" w15:restartNumberingAfterBreak="0">
    <w:nsid w:val="71E76E3F"/>
    <w:multiLevelType w:val="multilevel"/>
    <w:tmpl w:val="90080D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5" w15:restartNumberingAfterBreak="0">
    <w:nsid w:val="72074DD0"/>
    <w:multiLevelType w:val="multilevel"/>
    <w:tmpl w:val="ECC62A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6" w15:restartNumberingAfterBreak="0">
    <w:nsid w:val="729046B7"/>
    <w:multiLevelType w:val="multilevel"/>
    <w:tmpl w:val="363051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7" w15:restartNumberingAfterBreak="0">
    <w:nsid w:val="73E43EA8"/>
    <w:multiLevelType w:val="multilevel"/>
    <w:tmpl w:val="E75412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8" w15:restartNumberingAfterBreak="0">
    <w:nsid w:val="745B1988"/>
    <w:multiLevelType w:val="multilevel"/>
    <w:tmpl w:val="43B842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9" w15:restartNumberingAfterBreak="0">
    <w:nsid w:val="762669E6"/>
    <w:multiLevelType w:val="multilevel"/>
    <w:tmpl w:val="B5B0A8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0" w15:restartNumberingAfterBreak="0">
    <w:nsid w:val="76B83C81"/>
    <w:multiLevelType w:val="multilevel"/>
    <w:tmpl w:val="CAC6A0F8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1" w15:restartNumberingAfterBreak="0">
    <w:nsid w:val="77792AE2"/>
    <w:multiLevelType w:val="multilevel"/>
    <w:tmpl w:val="D53C10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2" w15:restartNumberingAfterBreak="0">
    <w:nsid w:val="791D2CA3"/>
    <w:multiLevelType w:val="multilevel"/>
    <w:tmpl w:val="504038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3" w15:restartNumberingAfterBreak="0">
    <w:nsid w:val="792020D5"/>
    <w:multiLevelType w:val="multilevel"/>
    <w:tmpl w:val="7FA6A8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4" w15:restartNumberingAfterBreak="0">
    <w:nsid w:val="7C6C191A"/>
    <w:multiLevelType w:val="multilevel"/>
    <w:tmpl w:val="3D6A9B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5" w15:restartNumberingAfterBreak="0">
    <w:nsid w:val="7C952777"/>
    <w:multiLevelType w:val="multilevel"/>
    <w:tmpl w:val="66A085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6" w15:restartNumberingAfterBreak="0">
    <w:nsid w:val="7D4A4434"/>
    <w:multiLevelType w:val="multilevel"/>
    <w:tmpl w:val="9E0CE2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7" w15:restartNumberingAfterBreak="0">
    <w:nsid w:val="7D7D732D"/>
    <w:multiLevelType w:val="multilevel"/>
    <w:tmpl w:val="9DB6BA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8" w15:restartNumberingAfterBreak="0">
    <w:nsid w:val="7F2870A7"/>
    <w:multiLevelType w:val="multilevel"/>
    <w:tmpl w:val="2822FB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9" w15:restartNumberingAfterBreak="0">
    <w:nsid w:val="7F484643"/>
    <w:multiLevelType w:val="multilevel"/>
    <w:tmpl w:val="8A682D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0" w15:restartNumberingAfterBreak="0">
    <w:nsid w:val="7F7D21D5"/>
    <w:multiLevelType w:val="multilevel"/>
    <w:tmpl w:val="490478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100"/>
  </w:num>
  <w:num w:numId="2">
    <w:abstractNumId w:val="48"/>
  </w:num>
  <w:num w:numId="3">
    <w:abstractNumId w:val="64"/>
  </w:num>
  <w:num w:numId="4">
    <w:abstractNumId w:val="6"/>
  </w:num>
  <w:num w:numId="5">
    <w:abstractNumId w:val="13"/>
  </w:num>
  <w:num w:numId="6">
    <w:abstractNumId w:val="69"/>
  </w:num>
  <w:num w:numId="7">
    <w:abstractNumId w:val="113"/>
  </w:num>
  <w:num w:numId="8">
    <w:abstractNumId w:val="70"/>
  </w:num>
  <w:num w:numId="9">
    <w:abstractNumId w:val="39"/>
  </w:num>
  <w:num w:numId="10">
    <w:abstractNumId w:val="99"/>
  </w:num>
  <w:num w:numId="11">
    <w:abstractNumId w:val="95"/>
  </w:num>
  <w:num w:numId="12">
    <w:abstractNumId w:val="112"/>
  </w:num>
  <w:num w:numId="13">
    <w:abstractNumId w:val="81"/>
  </w:num>
  <w:num w:numId="14">
    <w:abstractNumId w:val="52"/>
  </w:num>
  <w:num w:numId="15">
    <w:abstractNumId w:val="116"/>
  </w:num>
  <w:num w:numId="16">
    <w:abstractNumId w:val="82"/>
  </w:num>
  <w:num w:numId="17">
    <w:abstractNumId w:val="47"/>
  </w:num>
  <w:num w:numId="18">
    <w:abstractNumId w:val="58"/>
  </w:num>
  <w:num w:numId="19">
    <w:abstractNumId w:val="49"/>
  </w:num>
  <w:num w:numId="20">
    <w:abstractNumId w:val="76"/>
  </w:num>
  <w:num w:numId="21">
    <w:abstractNumId w:val="73"/>
  </w:num>
  <w:num w:numId="22">
    <w:abstractNumId w:val="105"/>
  </w:num>
  <w:num w:numId="23">
    <w:abstractNumId w:val="65"/>
  </w:num>
  <w:num w:numId="24">
    <w:abstractNumId w:val="36"/>
  </w:num>
  <w:num w:numId="25">
    <w:abstractNumId w:val="27"/>
  </w:num>
  <w:num w:numId="26">
    <w:abstractNumId w:val="15"/>
  </w:num>
  <w:num w:numId="27">
    <w:abstractNumId w:val="96"/>
  </w:num>
  <w:num w:numId="28">
    <w:abstractNumId w:val="50"/>
  </w:num>
  <w:num w:numId="29">
    <w:abstractNumId w:val="33"/>
  </w:num>
  <w:num w:numId="30">
    <w:abstractNumId w:val="94"/>
  </w:num>
  <w:num w:numId="31">
    <w:abstractNumId w:val="97"/>
  </w:num>
  <w:num w:numId="32">
    <w:abstractNumId w:val="16"/>
  </w:num>
  <w:num w:numId="33">
    <w:abstractNumId w:val="110"/>
  </w:num>
  <w:num w:numId="34">
    <w:abstractNumId w:val="88"/>
  </w:num>
  <w:num w:numId="35">
    <w:abstractNumId w:val="41"/>
  </w:num>
  <w:num w:numId="36">
    <w:abstractNumId w:val="120"/>
  </w:num>
  <w:num w:numId="37">
    <w:abstractNumId w:val="87"/>
  </w:num>
  <w:num w:numId="38">
    <w:abstractNumId w:val="7"/>
  </w:num>
  <w:num w:numId="39">
    <w:abstractNumId w:val="46"/>
  </w:num>
  <w:num w:numId="40">
    <w:abstractNumId w:val="35"/>
  </w:num>
  <w:num w:numId="41">
    <w:abstractNumId w:val="43"/>
  </w:num>
  <w:num w:numId="42">
    <w:abstractNumId w:val="72"/>
  </w:num>
  <w:num w:numId="43">
    <w:abstractNumId w:val="108"/>
  </w:num>
  <w:num w:numId="44">
    <w:abstractNumId w:val="109"/>
  </w:num>
  <w:num w:numId="45">
    <w:abstractNumId w:val="104"/>
  </w:num>
  <w:num w:numId="46">
    <w:abstractNumId w:val="12"/>
  </w:num>
  <w:num w:numId="47">
    <w:abstractNumId w:val="89"/>
  </w:num>
  <w:num w:numId="48">
    <w:abstractNumId w:val="68"/>
  </w:num>
  <w:num w:numId="49">
    <w:abstractNumId w:val="3"/>
  </w:num>
  <w:num w:numId="50">
    <w:abstractNumId w:val="0"/>
  </w:num>
  <w:num w:numId="51">
    <w:abstractNumId w:val="21"/>
  </w:num>
  <w:num w:numId="52">
    <w:abstractNumId w:val="111"/>
  </w:num>
  <w:num w:numId="53">
    <w:abstractNumId w:val="51"/>
  </w:num>
  <w:num w:numId="54">
    <w:abstractNumId w:val="30"/>
  </w:num>
  <w:num w:numId="55">
    <w:abstractNumId w:val="8"/>
  </w:num>
  <w:num w:numId="56">
    <w:abstractNumId w:val="103"/>
  </w:num>
  <w:num w:numId="57">
    <w:abstractNumId w:val="59"/>
  </w:num>
  <w:num w:numId="58">
    <w:abstractNumId w:val="34"/>
  </w:num>
  <w:num w:numId="59">
    <w:abstractNumId w:val="84"/>
  </w:num>
  <w:num w:numId="60">
    <w:abstractNumId w:val="9"/>
  </w:num>
  <w:num w:numId="61">
    <w:abstractNumId w:val="66"/>
  </w:num>
  <w:num w:numId="62">
    <w:abstractNumId w:val="78"/>
  </w:num>
  <w:num w:numId="63">
    <w:abstractNumId w:val="80"/>
  </w:num>
  <w:num w:numId="64">
    <w:abstractNumId w:val="101"/>
  </w:num>
  <w:num w:numId="65">
    <w:abstractNumId w:val="4"/>
  </w:num>
  <w:num w:numId="66">
    <w:abstractNumId w:val="119"/>
  </w:num>
  <w:num w:numId="67">
    <w:abstractNumId w:val="98"/>
  </w:num>
  <w:num w:numId="68">
    <w:abstractNumId w:val="18"/>
  </w:num>
  <w:num w:numId="69">
    <w:abstractNumId w:val="91"/>
  </w:num>
  <w:num w:numId="70">
    <w:abstractNumId w:val="42"/>
  </w:num>
  <w:num w:numId="71">
    <w:abstractNumId w:val="5"/>
  </w:num>
  <w:num w:numId="72">
    <w:abstractNumId w:val="23"/>
  </w:num>
  <w:num w:numId="73">
    <w:abstractNumId w:val="25"/>
  </w:num>
  <w:num w:numId="74">
    <w:abstractNumId w:val="71"/>
  </w:num>
  <w:num w:numId="75">
    <w:abstractNumId w:val="53"/>
  </w:num>
  <w:num w:numId="76">
    <w:abstractNumId w:val="54"/>
  </w:num>
  <w:num w:numId="77">
    <w:abstractNumId w:val="26"/>
  </w:num>
  <w:num w:numId="78">
    <w:abstractNumId w:val="114"/>
  </w:num>
  <w:num w:numId="79">
    <w:abstractNumId w:val="93"/>
  </w:num>
  <w:num w:numId="80">
    <w:abstractNumId w:val="90"/>
  </w:num>
  <w:num w:numId="81">
    <w:abstractNumId w:val="19"/>
  </w:num>
  <w:num w:numId="82">
    <w:abstractNumId w:val="67"/>
  </w:num>
  <w:num w:numId="83">
    <w:abstractNumId w:val="57"/>
  </w:num>
  <w:num w:numId="84">
    <w:abstractNumId w:val="40"/>
  </w:num>
  <w:num w:numId="85">
    <w:abstractNumId w:val="83"/>
  </w:num>
  <w:num w:numId="86">
    <w:abstractNumId w:val="22"/>
  </w:num>
  <w:num w:numId="87">
    <w:abstractNumId w:val="117"/>
  </w:num>
  <w:num w:numId="88">
    <w:abstractNumId w:val="29"/>
  </w:num>
  <w:num w:numId="89">
    <w:abstractNumId w:val="28"/>
  </w:num>
  <w:num w:numId="90">
    <w:abstractNumId w:val="20"/>
  </w:num>
  <w:num w:numId="91">
    <w:abstractNumId w:val="17"/>
  </w:num>
  <w:num w:numId="92">
    <w:abstractNumId w:val="79"/>
  </w:num>
  <w:num w:numId="93">
    <w:abstractNumId w:val="14"/>
  </w:num>
  <w:num w:numId="94">
    <w:abstractNumId w:val="31"/>
  </w:num>
  <w:num w:numId="95">
    <w:abstractNumId w:val="44"/>
  </w:num>
  <w:num w:numId="96">
    <w:abstractNumId w:val="74"/>
  </w:num>
  <w:num w:numId="97">
    <w:abstractNumId w:val="85"/>
  </w:num>
  <w:num w:numId="98">
    <w:abstractNumId w:val="45"/>
  </w:num>
  <w:num w:numId="99">
    <w:abstractNumId w:val="107"/>
  </w:num>
  <w:num w:numId="100">
    <w:abstractNumId w:val="55"/>
  </w:num>
  <w:num w:numId="101">
    <w:abstractNumId w:val="115"/>
  </w:num>
  <w:num w:numId="102">
    <w:abstractNumId w:val="11"/>
  </w:num>
  <w:num w:numId="103">
    <w:abstractNumId w:val="37"/>
  </w:num>
  <w:num w:numId="104">
    <w:abstractNumId w:val="106"/>
  </w:num>
  <w:num w:numId="105">
    <w:abstractNumId w:val="1"/>
  </w:num>
  <w:num w:numId="106">
    <w:abstractNumId w:val="92"/>
  </w:num>
  <w:num w:numId="107">
    <w:abstractNumId w:val="77"/>
  </w:num>
  <w:num w:numId="108">
    <w:abstractNumId w:val="60"/>
  </w:num>
  <w:num w:numId="109">
    <w:abstractNumId w:val="2"/>
  </w:num>
  <w:num w:numId="110">
    <w:abstractNumId w:val="102"/>
  </w:num>
  <w:num w:numId="111">
    <w:abstractNumId w:val="56"/>
  </w:num>
  <w:num w:numId="112">
    <w:abstractNumId w:val="62"/>
  </w:num>
  <w:num w:numId="113">
    <w:abstractNumId w:val="61"/>
  </w:num>
  <w:num w:numId="114">
    <w:abstractNumId w:val="32"/>
  </w:num>
  <w:num w:numId="115">
    <w:abstractNumId w:val="38"/>
  </w:num>
  <w:num w:numId="116">
    <w:abstractNumId w:val="24"/>
  </w:num>
  <w:num w:numId="117">
    <w:abstractNumId w:val="75"/>
  </w:num>
  <w:num w:numId="118">
    <w:abstractNumId w:val="118"/>
  </w:num>
  <w:num w:numId="119">
    <w:abstractNumId w:val="63"/>
  </w:num>
  <w:num w:numId="120">
    <w:abstractNumId w:val="86"/>
  </w:num>
  <w:num w:numId="121">
    <w:abstractNumId w:val="10"/>
  </w:num>
  <w:numIdMacAtCleanup w:val="1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6E09"/>
    <w:rsid w:val="00114743"/>
    <w:rsid w:val="00126E09"/>
    <w:rsid w:val="0047333D"/>
    <w:rsid w:val="005D59E4"/>
    <w:rsid w:val="00607B25"/>
    <w:rsid w:val="00FC1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DC349"/>
  <w15:docId w15:val="{6ADD8B58-A15A-4895-8216-202589808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1"/>
    <w:next w:val="Normalny1"/>
    <w:rsid w:val="00126E0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1"/>
    <w:next w:val="Normalny1"/>
    <w:rsid w:val="00126E09"/>
    <w:pPr>
      <w:spacing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</w:rPr>
  </w:style>
  <w:style w:type="paragraph" w:styleId="Nagwek3">
    <w:name w:val="heading 3"/>
    <w:basedOn w:val="Normalny1"/>
    <w:next w:val="Normalny1"/>
    <w:rsid w:val="00126E09"/>
    <w:pPr>
      <w:spacing w:line="240" w:lineRule="auto"/>
      <w:outlineLvl w:val="2"/>
    </w:pPr>
    <w:rPr>
      <w:rFonts w:ascii="Times New Roman" w:eastAsia="Times New Roman" w:hAnsi="Times New Roman" w:cs="Times New Roman"/>
      <w:b/>
      <w:sz w:val="27"/>
      <w:szCs w:val="27"/>
    </w:rPr>
  </w:style>
  <w:style w:type="paragraph" w:styleId="Nagwek4">
    <w:name w:val="heading 4"/>
    <w:basedOn w:val="Normalny1"/>
    <w:next w:val="Normalny1"/>
    <w:rsid w:val="00126E0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1"/>
    <w:next w:val="Normalny1"/>
    <w:rsid w:val="00126E09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1"/>
    <w:next w:val="Normalny1"/>
    <w:rsid w:val="00126E0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rsid w:val="00126E09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ny1">
    <w:name w:val="Normalny1"/>
    <w:rsid w:val="00126E09"/>
  </w:style>
  <w:style w:type="paragraph" w:styleId="Tytu">
    <w:name w:val="Title"/>
    <w:basedOn w:val="Normalny1"/>
    <w:next w:val="Normalny1"/>
    <w:rsid w:val="00126E09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agwek2Znak">
    <w:name w:val="Nagłówek 2 Znak"/>
    <w:basedOn w:val="Domylnaczcionkaakapitu"/>
    <w:uiPriority w:val="9"/>
    <w:rsid w:val="00AB7799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uiPriority w:val="9"/>
    <w:rsid w:val="00AB7799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uiPriority w:val="99"/>
    <w:unhideWhenUsed/>
    <w:rsid w:val="00AB77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AB7799"/>
    <w:rPr>
      <w:color w:val="0000FF"/>
      <w:u w:val="single"/>
    </w:rPr>
  </w:style>
  <w:style w:type="character" w:customStyle="1" w:styleId="apple-tab-span">
    <w:name w:val="apple-tab-span"/>
    <w:basedOn w:val="Domylnaczcionkaakapitu"/>
    <w:rsid w:val="00AB7799"/>
  </w:style>
  <w:style w:type="paragraph" w:styleId="Tekstdymka">
    <w:name w:val="Balloon Text"/>
    <w:link w:val="TekstdymkaZnak"/>
    <w:uiPriority w:val="99"/>
    <w:semiHidden/>
    <w:unhideWhenUsed/>
    <w:rsid w:val="00AB77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7799"/>
    <w:rPr>
      <w:rFonts w:ascii="Tahoma" w:hAnsi="Tahoma" w:cs="Tahoma"/>
      <w:sz w:val="16"/>
      <w:szCs w:val="16"/>
    </w:rPr>
  </w:style>
  <w:style w:type="paragraph" w:styleId="Akapitzlist">
    <w:name w:val="List Paragraph"/>
    <w:uiPriority w:val="34"/>
    <w:qFormat/>
    <w:rsid w:val="007E5932"/>
    <w:pPr>
      <w:ind w:left="720"/>
      <w:contextualSpacing/>
    </w:pPr>
  </w:style>
  <w:style w:type="paragraph" w:styleId="Bezodstpw">
    <w:name w:val="No Spacing"/>
    <w:uiPriority w:val="1"/>
    <w:qFormat/>
    <w:rsid w:val="00716BBC"/>
    <w:pPr>
      <w:spacing w:after="0" w:line="240" w:lineRule="auto"/>
    </w:pPr>
  </w:style>
  <w:style w:type="paragraph" w:styleId="Nagwek">
    <w:name w:val="header"/>
    <w:link w:val="NagwekZnak"/>
    <w:uiPriority w:val="99"/>
    <w:unhideWhenUsed/>
    <w:rsid w:val="005E1C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1C0C"/>
  </w:style>
  <w:style w:type="paragraph" w:styleId="Stopka">
    <w:name w:val="footer"/>
    <w:link w:val="StopkaZnak"/>
    <w:uiPriority w:val="99"/>
    <w:unhideWhenUsed/>
    <w:rsid w:val="005E1C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1C0C"/>
  </w:style>
  <w:style w:type="paragraph" w:styleId="Podtytu">
    <w:name w:val="Subtitle"/>
    <w:basedOn w:val="Normalny1"/>
    <w:next w:val="Normalny1"/>
    <w:rsid w:val="00126E0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126E0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rsid w:val="00126E0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rsid w:val="00126E0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rsid w:val="00126E0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rsid w:val="00126E0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"/>
    <w:rsid w:val="00126E0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"/>
    <w:rsid w:val="00126E0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"/>
    <w:rsid w:val="00126E09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26E0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26E09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26E09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portaloswiatowy.pl/ksztalcenie-i-wychowanie/rozporzadzenie-ministra-edukacji-i-nauki-z-dnia-22-lipca-2022-r.-w-sprawie-wykazu-zajec-prowadzonych-bezposrednio-z-uczniami-lub-wychowankami-albo-na-ich-rzecz-przez-nauczycieli-poradni-psychologicznopedagogicznych-oraz-nauczycieli-pedagogow-pedagogow-specjalnych-psychologow-logopedow-terapeutow-pedagogicznych-i-doradcow-zawodowych-dz.u.-z-2022-r.-poz.-1610-22237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jtKRE9CBHhwOIrSAYfR8AtPymQ==">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10370</Words>
  <Characters>62223</Characters>
  <Application>Microsoft Office Word</Application>
  <DocSecurity>0</DocSecurity>
  <Lines>518</Lines>
  <Paragraphs>144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Drabik</dc:creator>
  <cp:lastModifiedBy>Nauczyciel</cp:lastModifiedBy>
  <cp:revision>5</cp:revision>
  <dcterms:created xsi:type="dcterms:W3CDTF">2024-09-13T17:04:00Z</dcterms:created>
  <dcterms:modified xsi:type="dcterms:W3CDTF">2025-12-05T12:06:00Z</dcterms:modified>
</cp:coreProperties>
</file>